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15A8" w14:textId="7A94BA35" w:rsidR="00ED0C90" w:rsidRDefault="00302650" w:rsidP="00AD50FB">
      <w:pPr>
        <w:spacing w:after="0" w:line="240" w:lineRule="auto"/>
        <w:ind w:left="720" w:hanging="720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Q.1   </w:t>
      </w:r>
      <w:r w:rsidR="00AD50FB">
        <w:rPr>
          <w:rFonts w:cstheme="minorHAnsi"/>
          <w:sz w:val="24"/>
          <w:szCs w:val="24"/>
        </w:rPr>
        <w:tab/>
      </w:r>
      <w:r w:rsidRPr="00AD50FB">
        <w:rPr>
          <w:rFonts w:cstheme="minorHAnsi"/>
          <w:sz w:val="24"/>
          <w:szCs w:val="24"/>
        </w:rPr>
        <w:t xml:space="preserve">What is the occupation of the person who </w:t>
      </w:r>
      <w:r w:rsidRPr="00AD50FB">
        <w:rPr>
          <w:rFonts w:cstheme="minorHAnsi"/>
          <w:sz w:val="24"/>
          <w:szCs w:val="24"/>
          <w:u w:val="single"/>
        </w:rPr>
        <w:t xml:space="preserve">contributes the most to the running </w:t>
      </w:r>
      <w:r w:rsidR="00AD50FB" w:rsidRPr="00AD50FB">
        <w:rPr>
          <w:rFonts w:cstheme="minorHAnsi"/>
          <w:sz w:val="24"/>
          <w:szCs w:val="24"/>
          <w:u w:val="single"/>
        </w:rPr>
        <w:t xml:space="preserve">of </w:t>
      </w:r>
      <w:r w:rsidR="00AD50FB">
        <w:rPr>
          <w:rFonts w:cstheme="minorHAnsi"/>
          <w:sz w:val="24"/>
          <w:szCs w:val="24"/>
          <w:u w:val="single"/>
        </w:rPr>
        <w:t>your</w:t>
      </w:r>
      <w:r w:rsidRPr="00AD50FB">
        <w:rPr>
          <w:rFonts w:cstheme="minorHAnsi"/>
          <w:sz w:val="24"/>
          <w:szCs w:val="24"/>
          <w:u w:val="single"/>
        </w:rPr>
        <w:t xml:space="preserve"> household</w:t>
      </w:r>
      <w:r w:rsidRPr="00AD50FB">
        <w:rPr>
          <w:rFonts w:cstheme="minorHAnsi"/>
          <w:sz w:val="24"/>
          <w:szCs w:val="24"/>
        </w:rPr>
        <w:t>?</w:t>
      </w:r>
      <w:r w:rsidR="00AD50FB">
        <w:rPr>
          <w:rFonts w:cstheme="minorHAnsi"/>
          <w:sz w:val="24"/>
          <w:szCs w:val="24"/>
        </w:rPr>
        <w:t xml:space="preserve"> </w:t>
      </w:r>
      <w:r w:rsidR="0040051D" w:rsidRPr="00AD50FB">
        <w:rPr>
          <w:rFonts w:cstheme="minorHAnsi"/>
          <w:sz w:val="24"/>
          <w:szCs w:val="24"/>
        </w:rPr>
        <w:t>Is the member</w:t>
      </w:r>
      <w:r w:rsidR="002474FD" w:rsidRPr="00AD50FB">
        <w:rPr>
          <w:rFonts w:cstheme="minorHAnsi"/>
          <w:sz w:val="24"/>
          <w:szCs w:val="24"/>
        </w:rPr>
        <w:t>?</w:t>
      </w:r>
      <w:r w:rsidR="00D247B4">
        <w:rPr>
          <w:rFonts w:cstheme="minorHAnsi"/>
          <w:sz w:val="24"/>
          <w:szCs w:val="24"/>
        </w:rPr>
        <w:t xml:space="preserve"> (SA)</w:t>
      </w:r>
    </w:p>
    <w:p w14:paraId="7067AC3B" w14:textId="77777777" w:rsidR="00AD50FB" w:rsidRPr="00AD50FB" w:rsidRDefault="00AD50FB" w:rsidP="00AD50FB">
      <w:pPr>
        <w:spacing w:after="0" w:line="240" w:lineRule="auto"/>
        <w:ind w:firstLine="720"/>
        <w:rPr>
          <w:rFonts w:cstheme="minorHAnsi"/>
          <w:sz w:val="24"/>
          <w:szCs w:val="24"/>
          <w:u w:val="single"/>
        </w:rPr>
      </w:pPr>
    </w:p>
    <w:p w14:paraId="099D77EC" w14:textId="1D844EAE" w:rsidR="00ED0C90" w:rsidRPr="00AD50FB" w:rsidRDefault="002474FD" w:rsidP="00516CA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>Worker</w:t>
      </w:r>
      <w:r w:rsidRPr="00AD50FB">
        <w:rPr>
          <w:rFonts w:cstheme="minorHAnsi"/>
          <w:sz w:val="24"/>
          <w:szCs w:val="24"/>
        </w:rPr>
        <w:t xml:space="preserve">: </w:t>
      </w:r>
      <w:r w:rsidR="00ED0C90" w:rsidRPr="00AD50FB">
        <w:rPr>
          <w:rFonts w:cstheme="minorHAnsi"/>
          <w:sz w:val="24"/>
          <w:szCs w:val="24"/>
        </w:rPr>
        <w:t xml:space="preserve">One who is EMPLOYED by someone else and IS NOT SELF EMPLOYED. He/she has been taught a specific skill to do a job for which he/she is paid or earns a wage. These are higher order skills unlike being taught to fold letters and inserting in an envelope, fold pieces of cardboard to make boxes or arrange glasses filled with water on a tray and serve to customers in a restaurant. Everyone </w:t>
      </w:r>
      <w:proofErr w:type="gramStart"/>
      <w:r w:rsidR="00ED0C90" w:rsidRPr="00AD50FB">
        <w:rPr>
          <w:rFonts w:cstheme="minorHAnsi"/>
          <w:sz w:val="24"/>
          <w:szCs w:val="24"/>
        </w:rPr>
        <w:t>has to</w:t>
      </w:r>
      <w:proofErr w:type="gramEnd"/>
      <w:r w:rsidR="00ED0C90" w:rsidRPr="00AD50FB">
        <w:rPr>
          <w:rFonts w:cstheme="minorHAnsi"/>
          <w:sz w:val="24"/>
          <w:szCs w:val="24"/>
        </w:rPr>
        <w:t xml:space="preserve"> be imparted skills required for doing any of these jobs.</w:t>
      </w:r>
    </w:p>
    <w:p w14:paraId="6D639C23" w14:textId="5B86BB45" w:rsidR="00B9550A" w:rsidRPr="00AD50FB" w:rsidRDefault="00B9550A" w:rsidP="00516CA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>Trader/</w:t>
      </w:r>
      <w:r w:rsidR="00E42E08" w:rsidRPr="00AD50FB">
        <w:rPr>
          <w:rFonts w:cstheme="minorHAnsi"/>
          <w:b/>
          <w:bCs/>
          <w:sz w:val="24"/>
          <w:szCs w:val="24"/>
          <w:u w:val="single"/>
        </w:rPr>
        <w:t>Shopkeeper</w:t>
      </w:r>
      <w:r w:rsidR="00437CCB" w:rsidRPr="00AD50FB">
        <w:rPr>
          <w:rFonts w:cstheme="minorHAnsi"/>
          <w:sz w:val="24"/>
          <w:szCs w:val="24"/>
        </w:rPr>
        <w:t>: One who OWNS or runs a SMALL business from either a pucca or a mobile vending cart (</w:t>
      </w:r>
      <w:proofErr w:type="spellStart"/>
      <w:r w:rsidR="00437CCB" w:rsidRPr="00AD50FB">
        <w:rPr>
          <w:rFonts w:cstheme="minorHAnsi"/>
          <w:sz w:val="24"/>
          <w:szCs w:val="24"/>
        </w:rPr>
        <w:t>thela</w:t>
      </w:r>
      <w:proofErr w:type="spellEnd"/>
      <w:r w:rsidR="00437CCB" w:rsidRPr="00AD50FB">
        <w:rPr>
          <w:rFonts w:cstheme="minorHAnsi"/>
          <w:sz w:val="24"/>
          <w:szCs w:val="24"/>
        </w:rPr>
        <w:t>) or operates. The difference between a Trader/Shopkeeper and a Worker is that the Trader/Shopkeeper OWN HIS BUSINESS (say a Salon or hair cutting Saloon) where the worker is EMPLOYED and is PAID A WAGE for the work he does in a day/week or month (may be in a similar business…like a barber)</w:t>
      </w:r>
    </w:p>
    <w:p w14:paraId="75694215" w14:textId="076799CF" w:rsidR="00B9550A" w:rsidRPr="00AD50FB" w:rsidRDefault="00E833B0" w:rsidP="00516CA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>Clerical/sales/supervisory</w:t>
      </w:r>
      <w:r w:rsidRPr="00AD50FB">
        <w:rPr>
          <w:rFonts w:cstheme="minorHAnsi"/>
          <w:sz w:val="24"/>
          <w:szCs w:val="24"/>
        </w:rPr>
        <w:t xml:space="preserve">: </w:t>
      </w:r>
      <w:r w:rsidR="009F6893" w:rsidRPr="00AD50FB">
        <w:rPr>
          <w:rFonts w:cstheme="minorHAnsi"/>
          <w:sz w:val="24"/>
          <w:szCs w:val="24"/>
        </w:rPr>
        <w:t xml:space="preserve">One who is PAID a salary and is EMPLOYED by a Company, an </w:t>
      </w:r>
      <w:r w:rsidR="00516CAC" w:rsidRPr="00AD50FB">
        <w:rPr>
          <w:rFonts w:cstheme="minorHAnsi"/>
          <w:sz w:val="24"/>
          <w:szCs w:val="24"/>
        </w:rPr>
        <w:t>organization</w:t>
      </w:r>
      <w:r w:rsidR="009F6893" w:rsidRPr="00AD50FB">
        <w:rPr>
          <w:rFonts w:cstheme="minorHAnsi"/>
          <w:sz w:val="24"/>
          <w:szCs w:val="24"/>
        </w:rPr>
        <w:t>, an establishment or a Government Department. He is NOT EMPLOYED by an individual. These EMPLOYEES are Junior and Middle‐level employees who are in a job that requires instructions and/ or orders from above to do their duties/</w:t>
      </w:r>
      <w:r w:rsidR="00300C5E" w:rsidRPr="00AD50FB">
        <w:rPr>
          <w:rFonts w:cstheme="minorHAnsi"/>
          <w:sz w:val="24"/>
          <w:szCs w:val="24"/>
        </w:rPr>
        <w:t>fulfil</w:t>
      </w:r>
      <w:r w:rsidR="009F6893" w:rsidRPr="00AD50FB">
        <w:rPr>
          <w:rFonts w:cstheme="minorHAnsi"/>
          <w:sz w:val="24"/>
          <w:szCs w:val="24"/>
        </w:rPr>
        <w:t xml:space="preserve"> their jobs</w:t>
      </w:r>
    </w:p>
    <w:p w14:paraId="00DD9BA9" w14:textId="77777777" w:rsidR="00804445" w:rsidRPr="00AD50FB" w:rsidRDefault="009F6893" w:rsidP="00516CA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>Executive:</w:t>
      </w:r>
      <w:r w:rsidR="00300C5E" w:rsidRPr="00AD50FB">
        <w:rPr>
          <w:rFonts w:cstheme="minorHAnsi"/>
          <w:sz w:val="24"/>
          <w:szCs w:val="24"/>
        </w:rPr>
        <w:t xml:space="preserve"> </w:t>
      </w:r>
      <w:r w:rsidR="00516CAC" w:rsidRPr="00AD50FB">
        <w:rPr>
          <w:rFonts w:cstheme="minorHAnsi"/>
          <w:sz w:val="24"/>
          <w:szCs w:val="24"/>
        </w:rPr>
        <w:t xml:space="preserve">These </w:t>
      </w:r>
      <w:proofErr w:type="gramStart"/>
      <w:r w:rsidR="00516CAC" w:rsidRPr="00AD50FB">
        <w:rPr>
          <w:rFonts w:cstheme="minorHAnsi"/>
          <w:sz w:val="24"/>
          <w:szCs w:val="24"/>
        </w:rPr>
        <w:t>are people who are</w:t>
      </w:r>
      <w:proofErr w:type="gramEnd"/>
      <w:r w:rsidR="00516CAC" w:rsidRPr="00AD50FB">
        <w:rPr>
          <w:rFonts w:cstheme="minorHAnsi"/>
          <w:sz w:val="24"/>
          <w:szCs w:val="24"/>
        </w:rPr>
        <w:t xml:space="preserve"> in Managerial or Decision‐ Making roles in a Department, Organization, or Establishment </w:t>
      </w:r>
    </w:p>
    <w:p w14:paraId="62A95703" w14:textId="7F6414AC" w:rsidR="009F6893" w:rsidRPr="00AD50FB" w:rsidRDefault="00804445" w:rsidP="00516CAC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>Self‐employed professionals</w:t>
      </w:r>
      <w:r w:rsidRPr="00AD50FB">
        <w:rPr>
          <w:rFonts w:cstheme="minorHAnsi"/>
          <w:sz w:val="24"/>
          <w:szCs w:val="24"/>
          <w:u w:val="single"/>
        </w:rPr>
        <w:t>:</w:t>
      </w:r>
      <w:r w:rsidRPr="00AD50FB">
        <w:rPr>
          <w:rFonts w:cstheme="minorHAnsi"/>
          <w:sz w:val="24"/>
          <w:szCs w:val="24"/>
        </w:rPr>
        <w:t xml:space="preserve"> These </w:t>
      </w:r>
      <w:proofErr w:type="gramStart"/>
      <w:r w:rsidRPr="00AD50FB">
        <w:rPr>
          <w:rFonts w:cstheme="minorHAnsi"/>
          <w:sz w:val="24"/>
          <w:szCs w:val="24"/>
        </w:rPr>
        <w:t xml:space="preserve">are people who </w:t>
      </w:r>
      <w:r w:rsidR="00516CAC" w:rsidRPr="00AD50FB">
        <w:rPr>
          <w:rFonts w:cstheme="minorHAnsi"/>
          <w:sz w:val="24"/>
          <w:szCs w:val="24"/>
        </w:rPr>
        <w:t>are</w:t>
      </w:r>
      <w:proofErr w:type="gramEnd"/>
      <w:r w:rsidR="00516CAC" w:rsidRPr="00AD50FB">
        <w:rPr>
          <w:rFonts w:cstheme="minorHAnsi"/>
          <w:sz w:val="24"/>
          <w:szCs w:val="24"/>
        </w:rPr>
        <w:t xml:space="preserve"> self‐employed like Doctors, Lawyers, singers, musicians, or Artists</w:t>
      </w:r>
    </w:p>
    <w:p w14:paraId="180A7148" w14:textId="77777777" w:rsidR="00AD50FB" w:rsidRPr="00AD50FB" w:rsidRDefault="00AC684C" w:rsidP="00AD50F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>Businessman / Industrialist</w:t>
      </w:r>
    </w:p>
    <w:p w14:paraId="1169B393" w14:textId="069EE02A" w:rsidR="000210CC" w:rsidRPr="00AD50FB" w:rsidRDefault="000210CC" w:rsidP="00AD50F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>Farmer</w:t>
      </w:r>
    </w:p>
    <w:p w14:paraId="2F8345F7" w14:textId="77777777" w:rsidR="007809FE" w:rsidRPr="00AD50FB" w:rsidRDefault="007809FE" w:rsidP="007809FE">
      <w:pPr>
        <w:rPr>
          <w:rFonts w:cstheme="minorHAnsi"/>
          <w:sz w:val="24"/>
          <w:szCs w:val="24"/>
        </w:rPr>
      </w:pPr>
    </w:p>
    <w:p w14:paraId="29FB5D2F" w14:textId="655967AD" w:rsidR="00405766" w:rsidRPr="00AD50FB" w:rsidRDefault="00405766" w:rsidP="007809FE">
      <w:pPr>
        <w:rPr>
          <w:rFonts w:cstheme="minorHAnsi"/>
          <w:b/>
          <w:bCs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</w:rPr>
        <w:t xml:space="preserve">ASK IF </w:t>
      </w:r>
      <w:r w:rsidR="00066FDC" w:rsidRPr="00AD50FB">
        <w:rPr>
          <w:rFonts w:cstheme="minorHAnsi"/>
          <w:b/>
          <w:bCs/>
          <w:sz w:val="24"/>
          <w:szCs w:val="24"/>
        </w:rPr>
        <w:t>Q1=1</w:t>
      </w:r>
    </w:p>
    <w:p w14:paraId="6FEC8045" w14:textId="62BB3161" w:rsidR="007809FE" w:rsidRDefault="007809FE" w:rsidP="0076094E">
      <w:pPr>
        <w:spacing w:after="0" w:line="240" w:lineRule="auto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Q.2   </w:t>
      </w:r>
      <w:r w:rsidR="00AD50FB">
        <w:rPr>
          <w:rFonts w:cstheme="minorHAnsi"/>
          <w:sz w:val="24"/>
          <w:szCs w:val="24"/>
        </w:rPr>
        <w:tab/>
      </w:r>
      <w:r w:rsidR="007E29F1" w:rsidRPr="00AD50FB">
        <w:rPr>
          <w:rFonts w:cstheme="minorHAnsi"/>
          <w:sz w:val="24"/>
          <w:szCs w:val="24"/>
        </w:rPr>
        <w:t xml:space="preserve">You mentioned the </w:t>
      </w:r>
      <w:r w:rsidR="007E29F1" w:rsidRPr="00AD50FB">
        <w:rPr>
          <w:rFonts w:cstheme="minorHAnsi"/>
          <w:sz w:val="24"/>
          <w:szCs w:val="24"/>
          <w:u w:val="single"/>
        </w:rPr>
        <w:t xml:space="preserve">most </w:t>
      </w:r>
      <w:r w:rsidR="00BC16F9">
        <w:rPr>
          <w:rFonts w:cstheme="minorHAnsi"/>
          <w:sz w:val="24"/>
          <w:szCs w:val="24"/>
          <w:u w:val="single"/>
        </w:rPr>
        <w:t>contributing</w:t>
      </w:r>
      <w:r w:rsidR="00752530">
        <w:rPr>
          <w:rFonts w:cstheme="minorHAnsi"/>
          <w:sz w:val="24"/>
          <w:szCs w:val="24"/>
          <w:u w:val="single"/>
        </w:rPr>
        <w:t>*</w:t>
      </w:r>
      <w:r w:rsidR="007E29F1" w:rsidRPr="00AD50FB">
        <w:rPr>
          <w:rFonts w:cstheme="minorHAnsi"/>
          <w:sz w:val="24"/>
          <w:szCs w:val="24"/>
          <w:u w:val="single"/>
        </w:rPr>
        <w:t xml:space="preserve"> member</w:t>
      </w:r>
      <w:r w:rsidR="007E29F1" w:rsidRPr="00AD50FB">
        <w:rPr>
          <w:rFonts w:cstheme="minorHAnsi"/>
          <w:sz w:val="24"/>
          <w:szCs w:val="24"/>
        </w:rPr>
        <w:t xml:space="preserve"> is a </w:t>
      </w:r>
      <w:r w:rsidR="007E29F1" w:rsidRPr="00AD50FB">
        <w:rPr>
          <w:rFonts w:cstheme="minorHAnsi"/>
          <w:sz w:val="24"/>
          <w:szCs w:val="24"/>
          <w:u w:val="single"/>
        </w:rPr>
        <w:t>worker</w:t>
      </w:r>
      <w:r w:rsidR="007E29F1" w:rsidRPr="00AD50FB">
        <w:rPr>
          <w:rFonts w:cstheme="minorHAnsi"/>
          <w:sz w:val="24"/>
          <w:szCs w:val="24"/>
        </w:rPr>
        <w:t xml:space="preserve">. </w:t>
      </w:r>
      <w:r w:rsidR="00066FDC" w:rsidRPr="00AD50FB">
        <w:rPr>
          <w:rFonts w:cstheme="minorHAnsi"/>
          <w:sz w:val="24"/>
          <w:szCs w:val="24"/>
        </w:rPr>
        <w:t xml:space="preserve">Which option applies </w:t>
      </w:r>
      <w:r w:rsidR="00C10D28" w:rsidRPr="00AD50FB">
        <w:rPr>
          <w:rFonts w:cstheme="minorHAnsi"/>
          <w:sz w:val="24"/>
          <w:szCs w:val="24"/>
        </w:rPr>
        <w:t xml:space="preserve">best to </w:t>
      </w:r>
      <w:r w:rsidR="00EE038A" w:rsidRPr="00AD50FB">
        <w:rPr>
          <w:rFonts w:cstheme="minorHAnsi"/>
          <w:sz w:val="24"/>
          <w:szCs w:val="24"/>
        </w:rPr>
        <w:t>his</w:t>
      </w:r>
      <w:r w:rsidR="00804445" w:rsidRPr="00AD50FB">
        <w:rPr>
          <w:rFonts w:cstheme="minorHAnsi"/>
          <w:sz w:val="24"/>
          <w:szCs w:val="24"/>
        </w:rPr>
        <w:t>/her</w:t>
      </w:r>
      <w:r w:rsidR="00EE038A" w:rsidRPr="00AD50FB">
        <w:rPr>
          <w:rFonts w:cstheme="minorHAnsi"/>
          <w:sz w:val="24"/>
          <w:szCs w:val="24"/>
        </w:rPr>
        <w:t xml:space="preserve"> occupa</w:t>
      </w:r>
      <w:r w:rsidR="0057018A" w:rsidRPr="00AD50FB">
        <w:rPr>
          <w:rFonts w:cstheme="minorHAnsi"/>
          <w:sz w:val="24"/>
          <w:szCs w:val="24"/>
        </w:rPr>
        <w:t xml:space="preserve">tion? </w:t>
      </w:r>
      <w:r w:rsidR="00D247B4">
        <w:rPr>
          <w:rFonts w:cstheme="minorHAnsi"/>
          <w:sz w:val="24"/>
          <w:szCs w:val="24"/>
        </w:rPr>
        <w:t>(SA)</w:t>
      </w:r>
    </w:p>
    <w:p w14:paraId="4D399A22" w14:textId="77777777" w:rsidR="00AD50FB" w:rsidRPr="00AD50FB" w:rsidRDefault="00AD50FB" w:rsidP="00AD50FB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14:paraId="71F96641" w14:textId="243DB2EA" w:rsidR="0057018A" w:rsidRPr="00AD50FB" w:rsidRDefault="0057018A" w:rsidP="0057018A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Unskilled Worker </w:t>
      </w:r>
    </w:p>
    <w:p w14:paraId="310DD609" w14:textId="656BAEAD" w:rsidR="0057018A" w:rsidRPr="00AD50FB" w:rsidRDefault="0057018A" w:rsidP="0057018A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Skilled Worker</w:t>
      </w:r>
    </w:p>
    <w:p w14:paraId="6356FBB2" w14:textId="30F28BF3" w:rsidR="0057018A" w:rsidRPr="00AD50FB" w:rsidRDefault="0057018A" w:rsidP="0057018A">
      <w:pPr>
        <w:rPr>
          <w:rFonts w:cstheme="minorHAnsi"/>
          <w:b/>
          <w:bCs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</w:rPr>
        <w:t>ASK IF Q1=2</w:t>
      </w:r>
    </w:p>
    <w:p w14:paraId="1B02CFF5" w14:textId="5E684F68" w:rsidR="0057018A" w:rsidRDefault="0057018A" w:rsidP="0076094E">
      <w:pPr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AD50FB">
        <w:rPr>
          <w:rFonts w:cstheme="minorHAnsi"/>
          <w:sz w:val="24"/>
          <w:szCs w:val="24"/>
        </w:rPr>
        <w:t>Q.</w:t>
      </w:r>
      <w:r w:rsidR="0040051D" w:rsidRPr="00AD50FB">
        <w:rPr>
          <w:rFonts w:cstheme="minorHAnsi"/>
          <w:sz w:val="24"/>
          <w:szCs w:val="24"/>
        </w:rPr>
        <w:t>3</w:t>
      </w:r>
      <w:r w:rsidRPr="00AD50FB">
        <w:rPr>
          <w:rFonts w:cstheme="minorHAnsi"/>
          <w:sz w:val="24"/>
          <w:szCs w:val="24"/>
        </w:rPr>
        <w:t>  </w:t>
      </w:r>
      <w:r w:rsidR="00AD50FB">
        <w:rPr>
          <w:rFonts w:cstheme="minorHAnsi"/>
          <w:sz w:val="24"/>
          <w:szCs w:val="24"/>
        </w:rPr>
        <w:tab/>
      </w:r>
      <w:proofErr w:type="gramEnd"/>
      <w:r w:rsidRPr="00AD50FB">
        <w:rPr>
          <w:rFonts w:cstheme="minorHAnsi"/>
          <w:sz w:val="24"/>
          <w:szCs w:val="24"/>
        </w:rPr>
        <w:t xml:space="preserve">You mentioned the </w:t>
      </w:r>
      <w:r w:rsidRPr="00AD50FB">
        <w:rPr>
          <w:rFonts w:cstheme="minorHAnsi"/>
          <w:sz w:val="24"/>
          <w:szCs w:val="24"/>
          <w:u w:val="single"/>
        </w:rPr>
        <w:t xml:space="preserve">most </w:t>
      </w:r>
      <w:r w:rsidR="00752530">
        <w:rPr>
          <w:rFonts w:cstheme="minorHAnsi"/>
          <w:sz w:val="24"/>
          <w:szCs w:val="24"/>
          <w:u w:val="single"/>
        </w:rPr>
        <w:t>contributing*</w:t>
      </w:r>
      <w:r w:rsidRPr="00AD50FB">
        <w:rPr>
          <w:rFonts w:cstheme="minorHAnsi"/>
          <w:sz w:val="24"/>
          <w:szCs w:val="24"/>
          <w:u w:val="single"/>
        </w:rPr>
        <w:t xml:space="preserve"> member</w:t>
      </w:r>
      <w:r w:rsidRPr="00AD50FB">
        <w:rPr>
          <w:rFonts w:cstheme="minorHAnsi"/>
          <w:sz w:val="24"/>
          <w:szCs w:val="24"/>
        </w:rPr>
        <w:t xml:space="preserve"> is a </w:t>
      </w:r>
      <w:r w:rsidR="00F4395C" w:rsidRPr="00AD50FB">
        <w:rPr>
          <w:rFonts w:cstheme="minorHAnsi"/>
          <w:sz w:val="24"/>
          <w:szCs w:val="24"/>
          <w:u w:val="single"/>
        </w:rPr>
        <w:t>trader/shopkeeper</w:t>
      </w:r>
      <w:r w:rsidRPr="00AD50FB">
        <w:rPr>
          <w:rFonts w:cstheme="minorHAnsi"/>
          <w:sz w:val="24"/>
          <w:szCs w:val="24"/>
        </w:rPr>
        <w:t>. Which option applies best to his</w:t>
      </w:r>
      <w:r w:rsidR="00804445" w:rsidRPr="00AD50FB">
        <w:rPr>
          <w:rFonts w:cstheme="minorHAnsi"/>
          <w:sz w:val="24"/>
          <w:szCs w:val="24"/>
        </w:rPr>
        <w:t>/her</w:t>
      </w:r>
      <w:r w:rsidRPr="00AD50FB">
        <w:rPr>
          <w:rFonts w:cstheme="minorHAnsi"/>
          <w:sz w:val="24"/>
          <w:szCs w:val="24"/>
        </w:rPr>
        <w:t xml:space="preserve"> occupation? </w:t>
      </w:r>
      <w:r w:rsidR="00D247B4">
        <w:rPr>
          <w:rFonts w:cstheme="minorHAnsi"/>
          <w:sz w:val="24"/>
          <w:szCs w:val="24"/>
        </w:rPr>
        <w:t>(SA)</w:t>
      </w:r>
    </w:p>
    <w:p w14:paraId="576673F0" w14:textId="77777777" w:rsidR="00D247B4" w:rsidRPr="00AD50FB" w:rsidRDefault="00D247B4" w:rsidP="00AD50FB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14:paraId="683595C8" w14:textId="35066149" w:rsidR="00EA7C4C" w:rsidRPr="00AD50FB" w:rsidRDefault="00F4395C" w:rsidP="00F4395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Petty Trader</w:t>
      </w:r>
    </w:p>
    <w:p w14:paraId="5CC34FC3" w14:textId="76D49205" w:rsidR="00F4395C" w:rsidRPr="00AD50FB" w:rsidRDefault="00F4395C" w:rsidP="00F4395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Shop Owner</w:t>
      </w:r>
      <w:r w:rsidR="0076094E" w:rsidRPr="0076094E">
        <w:rPr>
          <w:rFonts w:cstheme="minorHAnsi"/>
          <w:noProof/>
          <w:sz w:val="24"/>
          <w:szCs w:val="24"/>
        </w:rPr>
        <w:t xml:space="preserve"> </w:t>
      </w:r>
    </w:p>
    <w:p w14:paraId="5B9970A2" w14:textId="53F2BDE1" w:rsidR="00302650" w:rsidRPr="00AD50FB" w:rsidRDefault="00D73610">
      <w:pPr>
        <w:rPr>
          <w:rFonts w:cstheme="minorHAnsi"/>
          <w:sz w:val="24"/>
          <w:szCs w:val="24"/>
        </w:rPr>
      </w:pPr>
      <w:r w:rsidRPr="00752530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741A72" wp14:editId="24B1F517">
                <wp:simplePos x="0" y="0"/>
                <wp:positionH relativeFrom="column">
                  <wp:posOffset>-314325</wp:posOffset>
                </wp:positionH>
                <wp:positionV relativeFrom="paragraph">
                  <wp:posOffset>-45720</wp:posOffset>
                </wp:positionV>
                <wp:extent cx="2292984" cy="248919"/>
                <wp:effectExtent l="0" t="0" r="0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984" cy="2489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364BC" w14:textId="4FCB42C6" w:rsidR="0076094E" w:rsidRPr="0076094E" w:rsidRDefault="0076094E" w:rsidP="0076094E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6094E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* </w:t>
                            </w:r>
                            <w:r w:rsidR="00DE4A98" w:rsidRPr="0076094E">
                              <w:rPr>
                                <w:sz w:val="16"/>
                                <w:szCs w:val="16"/>
                                <w:lang w:val="en-US"/>
                              </w:rPr>
                              <w:t>Updated</w:t>
                            </w:r>
                            <w:r w:rsidRPr="0076094E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on 21</w:t>
                            </w:r>
                            <w:r w:rsidRPr="0076094E">
                              <w:rPr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Pr="0076094E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March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741A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75pt;margin-top:-3.6pt;width:180.55pt;height:19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cumDAIAAPYDAAAOAAAAZHJzL2Uyb0RvYy54bWysU9uO0zAQfUfiHyy/07RRC0206WrpUoS0&#10;XKSFD3Adp7FwPGbsNilfz9jJdgu8IfxgeTzjMzNnjm9uh86wk0KvwVZ8MZtzpqyEWttDxb993b1a&#10;c+aDsLUwYFXFz8rz283LFze9K1UOLZhaISMQ68veVbwNwZVZ5mWrOuFn4JQlZwPYiUAmHrIaRU/o&#10;ncny+fx11gPWDkEq7+n2fnTyTcJvGiXD56bxKjBTcaotpB3Tvo97trkR5QGFa7WcyhD/UEUntKWk&#10;F6h7EQQ7ov4LqtMSwUMTZhK6DJpGS5V6oG4W8z+6eWyFU6kXIse7C03+/8HKT6dH9wVZGN7CQANM&#10;TXj3APK7Zxa2rbAHdYcIfatETYkXkbKsd76cnkaqfekjyL7/CDUNWRwDJKChwS6yQn0yQqcBnC+k&#10;qyEwSZd5XuTFesmZJF++XBeLIqUQ5dNrhz68V9CxeKg40lATujg9+BCrEeVTSEzmweh6p41JBh72&#10;W4PsJEgAu7Qm9N/CjGV9xYtVvkrIFuL7pI1OBxKo0V3F1/O4RslENt7ZOoUEoc14pkqMneiJjIzc&#10;hGE/UGCkaQ/1mYhCGIVIH4cOLeBPznoSYcX9j6NAxZn5YInsYrFcRtUmY7l6k5OB1579tUdYSVAV&#10;D5yNx21ISk88uDsayk4nvp4rmWolcSUap48Q1Xttp6jn77r5BQAA//8DAFBLAwQUAAYACAAAACEA&#10;YpqMA+AAAAAJAQAADwAAAGRycy9kb3ducmV2LnhtbEyPTU/DMAyG70j8h8hIXNCWNsAGpek0Pnbh&#10;tq1IHL3GawtNUjXZVvj1mBPcXsuPXj/OF6PtxJGG0HqnIZ0mIMhV3rSu1lBuV5M7ECGiM9h5Rxq+&#10;KMCiOD/LMTP+5NZ03MRacIkLGWpoYuwzKUPVkMUw9T053u39YDHyONTSDHjicttJlSQzabF1fKHB&#10;np4aqj43B6vh+7F8Xr5cxXSv4rt6W9vXsvpArS8vxuUDiEhj/IPhV5/VoWCnnT84E0SnYXJzf8so&#10;h7kCwcB1ms5A7DioBGSRy/8fFD8AAAD//wMAUEsBAi0AFAAGAAgAAAAhALaDOJL+AAAA4QEAABMA&#10;AAAAAAAAAAAAAAAAAAAAAFtDb250ZW50X1R5cGVzXS54bWxQSwECLQAUAAYACAAAACEAOP0h/9YA&#10;AACUAQAACwAAAAAAAAAAAAAAAAAvAQAAX3JlbHMvLnJlbHNQSwECLQAUAAYACAAAACEAPl3LpgwC&#10;AAD2AwAADgAAAAAAAAAAAAAAAAAuAgAAZHJzL2Uyb0RvYy54bWxQSwECLQAUAAYACAAAACEAYpqM&#10;A+AAAAAJAQAADwAAAAAAAAAAAAAAAABmBAAAZHJzL2Rvd25yZXYueG1sUEsFBgAAAAAEAAQA8wAA&#10;AHMFAAAAAA==&#10;" stroked="f">
                <v:textbox style="mso-fit-shape-to-text:t">
                  <w:txbxContent>
                    <w:p w14:paraId="38B364BC" w14:textId="4FCB42C6" w:rsidR="0076094E" w:rsidRPr="0076094E" w:rsidRDefault="0076094E" w:rsidP="0076094E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6094E">
                        <w:rPr>
                          <w:sz w:val="16"/>
                          <w:szCs w:val="16"/>
                          <w:lang w:val="en-US"/>
                        </w:rPr>
                        <w:t xml:space="preserve">* </w:t>
                      </w:r>
                      <w:r w:rsidR="00DE4A98" w:rsidRPr="0076094E">
                        <w:rPr>
                          <w:sz w:val="16"/>
                          <w:szCs w:val="16"/>
                          <w:lang w:val="en-US"/>
                        </w:rPr>
                        <w:t>Updated</w:t>
                      </w:r>
                      <w:r w:rsidRPr="0076094E">
                        <w:rPr>
                          <w:sz w:val="16"/>
                          <w:szCs w:val="16"/>
                          <w:lang w:val="en-US"/>
                        </w:rPr>
                        <w:t xml:space="preserve"> on 21</w:t>
                      </w:r>
                      <w:r w:rsidRPr="0076094E">
                        <w:rPr>
                          <w:sz w:val="16"/>
                          <w:szCs w:val="16"/>
                          <w:vertAlign w:val="superscript"/>
                          <w:lang w:val="en-US"/>
                        </w:rPr>
                        <w:t>st</w:t>
                      </w:r>
                      <w:r w:rsidRPr="0076094E">
                        <w:rPr>
                          <w:sz w:val="16"/>
                          <w:szCs w:val="16"/>
                          <w:lang w:val="en-US"/>
                        </w:rPr>
                        <w:t xml:space="preserve"> March 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D4D6F3" w14:textId="7931CC24" w:rsidR="00804445" w:rsidRPr="00AD50FB" w:rsidRDefault="00804445" w:rsidP="00804445">
      <w:pPr>
        <w:rPr>
          <w:rFonts w:cstheme="minorHAnsi"/>
          <w:b/>
          <w:bCs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</w:rPr>
        <w:lastRenderedPageBreak/>
        <w:t>ASK IF Q1=3</w:t>
      </w:r>
    </w:p>
    <w:p w14:paraId="77472734" w14:textId="45001BA0" w:rsidR="00804445" w:rsidRDefault="00804445" w:rsidP="00B356F0">
      <w:pPr>
        <w:spacing w:after="0" w:line="240" w:lineRule="auto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Q.</w:t>
      </w:r>
      <w:r w:rsidR="00422107" w:rsidRPr="00AD50FB">
        <w:rPr>
          <w:rFonts w:cstheme="minorHAnsi"/>
          <w:sz w:val="24"/>
          <w:szCs w:val="24"/>
        </w:rPr>
        <w:t>4</w:t>
      </w:r>
      <w:r w:rsidRPr="00AD50FB">
        <w:rPr>
          <w:rFonts w:cstheme="minorHAnsi"/>
          <w:sz w:val="24"/>
          <w:szCs w:val="24"/>
        </w:rPr>
        <w:t xml:space="preserve">   </w:t>
      </w:r>
      <w:r w:rsidR="00AD50FB">
        <w:rPr>
          <w:rFonts w:cstheme="minorHAnsi"/>
          <w:sz w:val="24"/>
          <w:szCs w:val="24"/>
        </w:rPr>
        <w:tab/>
      </w:r>
      <w:r w:rsidRPr="00AD50FB">
        <w:rPr>
          <w:rFonts w:cstheme="minorHAnsi"/>
          <w:sz w:val="24"/>
          <w:szCs w:val="24"/>
        </w:rPr>
        <w:t xml:space="preserve">You mentioned the </w:t>
      </w:r>
      <w:r w:rsidRPr="00AD50FB">
        <w:rPr>
          <w:rFonts w:cstheme="minorHAnsi"/>
          <w:sz w:val="24"/>
          <w:szCs w:val="24"/>
          <w:u w:val="single"/>
        </w:rPr>
        <w:t xml:space="preserve">most </w:t>
      </w:r>
      <w:r w:rsidR="00B356F0">
        <w:rPr>
          <w:rFonts w:cstheme="minorHAnsi"/>
          <w:sz w:val="24"/>
          <w:szCs w:val="24"/>
          <w:u w:val="single"/>
        </w:rPr>
        <w:t xml:space="preserve">contributing* </w:t>
      </w:r>
      <w:r w:rsidRPr="00AD50FB">
        <w:rPr>
          <w:rFonts w:cstheme="minorHAnsi"/>
          <w:sz w:val="24"/>
          <w:szCs w:val="24"/>
          <w:u w:val="single"/>
        </w:rPr>
        <w:t>member</w:t>
      </w:r>
      <w:r w:rsidRPr="00AD50FB">
        <w:rPr>
          <w:rFonts w:cstheme="minorHAnsi"/>
          <w:sz w:val="24"/>
          <w:szCs w:val="24"/>
        </w:rPr>
        <w:t xml:space="preserve"> is in a </w:t>
      </w:r>
      <w:r w:rsidRPr="00AD50FB">
        <w:rPr>
          <w:rFonts w:cstheme="minorHAnsi"/>
          <w:sz w:val="24"/>
          <w:szCs w:val="24"/>
          <w:u w:val="single"/>
        </w:rPr>
        <w:t>Clerical/ Sales/ Supervisory</w:t>
      </w:r>
      <w:r w:rsidRPr="00AD50FB">
        <w:rPr>
          <w:rFonts w:cstheme="minorHAnsi"/>
          <w:sz w:val="24"/>
          <w:szCs w:val="24"/>
        </w:rPr>
        <w:t xml:space="preserve"> role. Which option applies best to his/her occupation? </w:t>
      </w:r>
      <w:r w:rsidR="00D247B4">
        <w:rPr>
          <w:rFonts w:cstheme="minorHAnsi"/>
          <w:sz w:val="24"/>
          <w:szCs w:val="24"/>
        </w:rPr>
        <w:t>(SA)</w:t>
      </w:r>
    </w:p>
    <w:p w14:paraId="2808BC00" w14:textId="77777777" w:rsidR="00AD50FB" w:rsidRPr="00AD50FB" w:rsidRDefault="00AD50FB" w:rsidP="00AD50FB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14:paraId="585E6B98" w14:textId="77777777" w:rsidR="00422107" w:rsidRPr="00AD50FB" w:rsidRDefault="00422107" w:rsidP="00422107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Clerk / Salesman</w:t>
      </w:r>
    </w:p>
    <w:p w14:paraId="43DCC671" w14:textId="0E422388" w:rsidR="00422107" w:rsidRPr="00AD50FB" w:rsidRDefault="00422107" w:rsidP="00422107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Supervisory Level</w:t>
      </w:r>
    </w:p>
    <w:p w14:paraId="178FC251" w14:textId="5270E318" w:rsidR="00422107" w:rsidRPr="00AD50FB" w:rsidRDefault="00422107" w:rsidP="00422107">
      <w:pPr>
        <w:rPr>
          <w:rFonts w:cstheme="minorHAnsi"/>
          <w:b/>
          <w:bCs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</w:rPr>
        <w:t>ASK IF Q1=4</w:t>
      </w:r>
    </w:p>
    <w:p w14:paraId="011E5A32" w14:textId="5AD3C767" w:rsidR="00422107" w:rsidRDefault="00422107" w:rsidP="00D247B4">
      <w:pPr>
        <w:spacing w:after="0" w:line="240" w:lineRule="auto"/>
        <w:ind w:left="720" w:hanging="720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Q.5   </w:t>
      </w:r>
      <w:r w:rsidR="00D247B4">
        <w:rPr>
          <w:rFonts w:cstheme="minorHAnsi"/>
          <w:sz w:val="24"/>
          <w:szCs w:val="24"/>
        </w:rPr>
        <w:tab/>
      </w:r>
      <w:r w:rsidRPr="00AD50FB">
        <w:rPr>
          <w:rFonts w:cstheme="minorHAnsi"/>
          <w:sz w:val="24"/>
          <w:szCs w:val="24"/>
        </w:rPr>
        <w:t xml:space="preserve">You mentioned the </w:t>
      </w:r>
      <w:r w:rsidRPr="00AD50FB">
        <w:rPr>
          <w:rFonts w:cstheme="minorHAnsi"/>
          <w:sz w:val="24"/>
          <w:szCs w:val="24"/>
          <w:u w:val="single"/>
        </w:rPr>
        <w:t xml:space="preserve">most </w:t>
      </w:r>
      <w:r w:rsidR="00B356F0">
        <w:rPr>
          <w:rFonts w:cstheme="minorHAnsi"/>
          <w:sz w:val="24"/>
          <w:szCs w:val="24"/>
          <w:u w:val="single"/>
        </w:rPr>
        <w:t>contributing*</w:t>
      </w:r>
      <w:r w:rsidRPr="00AD50FB">
        <w:rPr>
          <w:rFonts w:cstheme="minorHAnsi"/>
          <w:sz w:val="24"/>
          <w:szCs w:val="24"/>
          <w:u w:val="single"/>
        </w:rPr>
        <w:t xml:space="preserve"> member</w:t>
      </w:r>
      <w:r w:rsidRPr="00AD50FB">
        <w:rPr>
          <w:rFonts w:cstheme="minorHAnsi"/>
          <w:sz w:val="24"/>
          <w:szCs w:val="24"/>
        </w:rPr>
        <w:t xml:space="preserve"> is in </w:t>
      </w:r>
      <w:r w:rsidR="007C28B0" w:rsidRPr="00AD50FB">
        <w:rPr>
          <w:rFonts w:cstheme="minorHAnsi"/>
          <w:sz w:val="24"/>
          <w:szCs w:val="24"/>
        </w:rPr>
        <w:t>an</w:t>
      </w:r>
      <w:r w:rsidRPr="00AD50FB">
        <w:rPr>
          <w:rFonts w:cstheme="minorHAnsi"/>
          <w:sz w:val="24"/>
          <w:szCs w:val="24"/>
        </w:rPr>
        <w:t xml:space="preserve"> </w:t>
      </w:r>
      <w:r w:rsidR="007C28B0" w:rsidRPr="00AD50FB">
        <w:rPr>
          <w:rFonts w:cstheme="minorHAnsi"/>
          <w:sz w:val="24"/>
          <w:szCs w:val="24"/>
          <w:u w:val="single"/>
        </w:rPr>
        <w:t>Executive</w:t>
      </w:r>
      <w:r w:rsidRPr="00AD50FB">
        <w:rPr>
          <w:rFonts w:cstheme="minorHAnsi"/>
          <w:sz w:val="24"/>
          <w:szCs w:val="24"/>
        </w:rPr>
        <w:t xml:space="preserve"> role. Which option applies best to his/her occupation? </w:t>
      </w:r>
      <w:r w:rsidR="00D247B4">
        <w:rPr>
          <w:rFonts w:cstheme="minorHAnsi"/>
          <w:sz w:val="24"/>
          <w:szCs w:val="24"/>
        </w:rPr>
        <w:t>(SA)</w:t>
      </w:r>
    </w:p>
    <w:p w14:paraId="108D81D8" w14:textId="77777777" w:rsidR="00D247B4" w:rsidRPr="00AD50FB" w:rsidRDefault="00D247B4" w:rsidP="00D247B4">
      <w:pPr>
        <w:spacing w:after="0" w:line="240" w:lineRule="auto"/>
        <w:ind w:left="720" w:hanging="720"/>
        <w:rPr>
          <w:rFonts w:cstheme="minorHAnsi"/>
          <w:sz w:val="24"/>
          <w:szCs w:val="24"/>
        </w:rPr>
      </w:pPr>
    </w:p>
    <w:p w14:paraId="279248FD" w14:textId="7C45A43F" w:rsidR="00626542" w:rsidRPr="00AD50FB" w:rsidRDefault="00626542" w:rsidP="00626542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Officer / Executive – Junior </w:t>
      </w:r>
    </w:p>
    <w:p w14:paraId="0639421C" w14:textId="46437E3B" w:rsidR="00626542" w:rsidRPr="00AD50FB" w:rsidRDefault="00626542" w:rsidP="00626542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Officer / Executive – Middle /Senior </w:t>
      </w:r>
    </w:p>
    <w:p w14:paraId="28E9C43C" w14:textId="1B775441" w:rsidR="00626542" w:rsidRPr="00AD50FB" w:rsidRDefault="00626542" w:rsidP="00626542">
      <w:pPr>
        <w:rPr>
          <w:rFonts w:cstheme="minorHAnsi"/>
          <w:b/>
          <w:bCs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</w:rPr>
        <w:t>ASK IF Q1=6</w:t>
      </w:r>
    </w:p>
    <w:p w14:paraId="6C6D7B12" w14:textId="5AE30BAB" w:rsidR="00F23D39" w:rsidRDefault="00626542" w:rsidP="00D247B4">
      <w:pPr>
        <w:spacing w:after="0" w:line="240" w:lineRule="auto"/>
        <w:ind w:left="720" w:hanging="720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Q.6   </w:t>
      </w:r>
      <w:r w:rsidR="00D247B4">
        <w:rPr>
          <w:rFonts w:cstheme="minorHAnsi"/>
          <w:sz w:val="24"/>
          <w:szCs w:val="24"/>
        </w:rPr>
        <w:tab/>
      </w:r>
      <w:r w:rsidRPr="00AD50FB">
        <w:rPr>
          <w:rFonts w:cstheme="minorHAnsi"/>
          <w:sz w:val="24"/>
          <w:szCs w:val="24"/>
        </w:rPr>
        <w:t xml:space="preserve">You mentioned the </w:t>
      </w:r>
      <w:r w:rsidRPr="00AD50FB">
        <w:rPr>
          <w:rFonts w:cstheme="minorHAnsi"/>
          <w:sz w:val="24"/>
          <w:szCs w:val="24"/>
          <w:u w:val="single"/>
        </w:rPr>
        <w:t xml:space="preserve">most </w:t>
      </w:r>
      <w:r w:rsidR="00B356F0">
        <w:rPr>
          <w:rFonts w:cstheme="minorHAnsi"/>
          <w:sz w:val="24"/>
          <w:szCs w:val="24"/>
          <w:u w:val="single"/>
        </w:rPr>
        <w:t>contributing*</w:t>
      </w:r>
      <w:r w:rsidRPr="00AD50FB">
        <w:rPr>
          <w:rFonts w:cstheme="minorHAnsi"/>
          <w:sz w:val="24"/>
          <w:szCs w:val="24"/>
          <w:u w:val="single"/>
        </w:rPr>
        <w:t xml:space="preserve"> member</w:t>
      </w:r>
      <w:r w:rsidRPr="00AD50FB">
        <w:rPr>
          <w:rFonts w:cstheme="minorHAnsi"/>
          <w:sz w:val="24"/>
          <w:szCs w:val="24"/>
        </w:rPr>
        <w:t xml:space="preserve"> is Businessman/</w:t>
      </w:r>
      <w:r w:rsidR="00F23D39" w:rsidRPr="00AD50FB">
        <w:rPr>
          <w:rFonts w:cstheme="minorHAnsi"/>
          <w:sz w:val="24"/>
          <w:szCs w:val="24"/>
        </w:rPr>
        <w:t>Industrialists</w:t>
      </w:r>
      <w:r w:rsidRPr="00AD50FB">
        <w:rPr>
          <w:rFonts w:cstheme="minorHAnsi"/>
          <w:sz w:val="24"/>
          <w:szCs w:val="24"/>
        </w:rPr>
        <w:t xml:space="preserve">. Which option applies best to his/her occupation? </w:t>
      </w:r>
      <w:r w:rsidR="00F23D39" w:rsidRPr="00AD50FB">
        <w:rPr>
          <w:rFonts w:cstheme="minorHAnsi"/>
          <w:sz w:val="24"/>
          <w:szCs w:val="24"/>
        </w:rPr>
        <w:t>Businessman/Industrialist (No Employees)</w:t>
      </w:r>
      <w:r w:rsidR="00D247B4">
        <w:rPr>
          <w:rFonts w:cstheme="minorHAnsi"/>
          <w:sz w:val="24"/>
          <w:szCs w:val="24"/>
        </w:rPr>
        <w:t xml:space="preserve"> (SA)</w:t>
      </w:r>
    </w:p>
    <w:p w14:paraId="680E967E" w14:textId="77777777" w:rsidR="00302277" w:rsidRPr="00AD50FB" w:rsidRDefault="00302277" w:rsidP="00302277">
      <w:pPr>
        <w:spacing w:after="0" w:line="240" w:lineRule="auto"/>
        <w:ind w:firstLine="720"/>
        <w:rPr>
          <w:rFonts w:cstheme="minorHAnsi"/>
          <w:sz w:val="24"/>
          <w:szCs w:val="24"/>
        </w:rPr>
      </w:pPr>
    </w:p>
    <w:p w14:paraId="4A8D824D" w14:textId="7A91A552" w:rsidR="00F20CAF" w:rsidRPr="00AD50FB" w:rsidRDefault="00A32B34" w:rsidP="009B306D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Businessman/Industrialist (No Employees)</w:t>
      </w:r>
    </w:p>
    <w:p w14:paraId="18EC5A0A" w14:textId="02211775" w:rsidR="009B306D" w:rsidRPr="00AD50FB" w:rsidRDefault="009B306D" w:rsidP="009B306D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Businessman/Industrialist (1 – 9 Employees) </w:t>
      </w:r>
    </w:p>
    <w:p w14:paraId="6AB8F975" w14:textId="09FA1A95" w:rsidR="00CF67DF" w:rsidRPr="00302277" w:rsidRDefault="009B306D" w:rsidP="009B306D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302277">
        <w:rPr>
          <w:rFonts w:cstheme="minorHAnsi"/>
          <w:sz w:val="24"/>
          <w:szCs w:val="24"/>
        </w:rPr>
        <w:t>Businessman/Industrialist (10+ Employees)</w:t>
      </w:r>
    </w:p>
    <w:p w14:paraId="33694D2E" w14:textId="1EC68F11" w:rsidR="00CF67DF" w:rsidRPr="00AD50FB" w:rsidRDefault="00CF67DF" w:rsidP="00CF67DF">
      <w:pPr>
        <w:rPr>
          <w:rFonts w:cstheme="minorHAnsi"/>
          <w:b/>
          <w:bCs/>
          <w:sz w:val="24"/>
          <w:szCs w:val="24"/>
        </w:rPr>
      </w:pPr>
      <w:r w:rsidRPr="00AD50FB">
        <w:rPr>
          <w:rFonts w:cstheme="minorHAnsi"/>
          <w:b/>
          <w:bCs/>
          <w:sz w:val="24"/>
          <w:szCs w:val="24"/>
        </w:rPr>
        <w:t>ASK IF Q1=7</w:t>
      </w:r>
    </w:p>
    <w:p w14:paraId="69C29C93" w14:textId="79349441" w:rsidR="00CF67DF" w:rsidRDefault="00CF67DF" w:rsidP="000028C3">
      <w:pPr>
        <w:spacing w:after="0" w:line="240" w:lineRule="auto"/>
        <w:ind w:left="709" w:hanging="709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Q.</w:t>
      </w:r>
      <w:r w:rsidR="00F20CAF" w:rsidRPr="00AD50FB">
        <w:rPr>
          <w:rFonts w:cstheme="minorHAnsi"/>
          <w:sz w:val="24"/>
          <w:szCs w:val="24"/>
        </w:rPr>
        <w:t>7</w:t>
      </w:r>
      <w:r w:rsidRPr="00AD50FB">
        <w:rPr>
          <w:rFonts w:cstheme="minorHAnsi"/>
          <w:sz w:val="24"/>
          <w:szCs w:val="24"/>
        </w:rPr>
        <w:t xml:space="preserve">   </w:t>
      </w:r>
      <w:r w:rsidR="00D247B4">
        <w:rPr>
          <w:rFonts w:cstheme="minorHAnsi"/>
          <w:sz w:val="24"/>
          <w:szCs w:val="24"/>
        </w:rPr>
        <w:tab/>
      </w:r>
      <w:r w:rsidRPr="00AD50FB">
        <w:rPr>
          <w:rFonts w:cstheme="minorHAnsi"/>
          <w:sz w:val="24"/>
          <w:szCs w:val="24"/>
        </w:rPr>
        <w:t xml:space="preserve">You mentioned the </w:t>
      </w:r>
      <w:r w:rsidRPr="00AD50FB">
        <w:rPr>
          <w:rFonts w:cstheme="minorHAnsi"/>
          <w:sz w:val="24"/>
          <w:szCs w:val="24"/>
          <w:u w:val="single"/>
        </w:rPr>
        <w:t xml:space="preserve">most </w:t>
      </w:r>
      <w:r w:rsidR="00B356F0">
        <w:rPr>
          <w:rFonts w:cstheme="minorHAnsi"/>
          <w:sz w:val="24"/>
          <w:szCs w:val="24"/>
          <w:u w:val="single"/>
        </w:rPr>
        <w:t>contributing*</w:t>
      </w:r>
      <w:r w:rsidRPr="00AD50FB">
        <w:rPr>
          <w:rFonts w:cstheme="minorHAnsi"/>
          <w:sz w:val="24"/>
          <w:szCs w:val="24"/>
          <w:u w:val="single"/>
        </w:rPr>
        <w:t xml:space="preserve"> member</w:t>
      </w:r>
      <w:r w:rsidRPr="00AD50FB">
        <w:rPr>
          <w:rFonts w:cstheme="minorHAnsi"/>
          <w:sz w:val="24"/>
          <w:szCs w:val="24"/>
        </w:rPr>
        <w:t xml:space="preserve"> is Farmer. Which option applies best to his/her occupation?</w:t>
      </w:r>
      <w:r w:rsidR="00D247B4">
        <w:rPr>
          <w:rFonts w:cstheme="minorHAnsi"/>
          <w:sz w:val="24"/>
          <w:szCs w:val="24"/>
        </w:rPr>
        <w:t xml:space="preserve"> (SA)</w:t>
      </w:r>
    </w:p>
    <w:p w14:paraId="0D7FEB8B" w14:textId="77777777" w:rsidR="007A60AE" w:rsidRDefault="007A60AE" w:rsidP="00B356F0">
      <w:pPr>
        <w:spacing w:after="0" w:line="240" w:lineRule="auto"/>
        <w:rPr>
          <w:rFonts w:cstheme="minorHAnsi"/>
          <w:sz w:val="24"/>
          <w:szCs w:val="24"/>
        </w:rPr>
      </w:pPr>
    </w:p>
    <w:p w14:paraId="0AEA404C" w14:textId="197726D6" w:rsidR="00CF67DF" w:rsidRPr="00AD50FB" w:rsidRDefault="00D14B95" w:rsidP="00CF67DF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Farming on own land</w:t>
      </w:r>
    </w:p>
    <w:p w14:paraId="59CE8106" w14:textId="0BC79C67" w:rsidR="00D14B95" w:rsidRPr="00AD50FB" w:rsidRDefault="00D14B95" w:rsidP="00CF67DF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Farming on leased land</w:t>
      </w:r>
    </w:p>
    <w:p w14:paraId="7AC3A3FD" w14:textId="015C5DA8" w:rsidR="00281BF9" w:rsidRDefault="00281BF9" w:rsidP="00D247B4">
      <w:pPr>
        <w:spacing w:after="0" w:line="240" w:lineRule="auto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Q.8 </w:t>
      </w:r>
      <w:r w:rsidR="00D247B4">
        <w:rPr>
          <w:rFonts w:cstheme="minorHAnsi"/>
          <w:sz w:val="24"/>
          <w:szCs w:val="24"/>
        </w:rPr>
        <w:tab/>
      </w:r>
      <w:r w:rsidRPr="00AD50FB">
        <w:rPr>
          <w:rFonts w:cstheme="minorHAnsi"/>
          <w:sz w:val="24"/>
          <w:szCs w:val="24"/>
        </w:rPr>
        <w:t>Does</w:t>
      </w:r>
      <w:r w:rsidR="00E129DD" w:rsidRPr="00AD50FB">
        <w:rPr>
          <w:rFonts w:cstheme="minorHAnsi"/>
          <w:sz w:val="24"/>
          <w:szCs w:val="24"/>
        </w:rPr>
        <w:t xml:space="preserve"> your family </w:t>
      </w:r>
      <w:r w:rsidRPr="00AD50FB">
        <w:rPr>
          <w:rFonts w:cstheme="minorHAnsi"/>
          <w:sz w:val="24"/>
          <w:szCs w:val="24"/>
        </w:rPr>
        <w:t xml:space="preserve">have the following members? </w:t>
      </w:r>
      <w:r w:rsidR="002B1811" w:rsidRPr="00AD50FB">
        <w:rPr>
          <w:rFonts w:cstheme="minorHAnsi"/>
          <w:sz w:val="24"/>
          <w:szCs w:val="24"/>
        </w:rPr>
        <w:t>(MA)</w:t>
      </w:r>
    </w:p>
    <w:p w14:paraId="5277CC2D" w14:textId="77777777" w:rsidR="007A60AE" w:rsidRDefault="007A60AE" w:rsidP="00D247B4">
      <w:pPr>
        <w:spacing w:after="0" w:line="240" w:lineRule="auto"/>
        <w:rPr>
          <w:rFonts w:cstheme="minorHAnsi"/>
          <w:sz w:val="24"/>
          <w:szCs w:val="24"/>
        </w:rPr>
      </w:pPr>
    </w:p>
    <w:p w14:paraId="3675B7EC" w14:textId="72CA856D" w:rsidR="00281BF9" w:rsidRPr="00AD50FB" w:rsidRDefault="00281BF9" w:rsidP="00281BF9">
      <w:pPr>
        <w:pStyle w:val="ListParagraph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Male member above 21 years</w:t>
      </w:r>
    </w:p>
    <w:p w14:paraId="7E3C3D3C" w14:textId="02AE4645" w:rsidR="00281BF9" w:rsidRPr="00AD50FB" w:rsidRDefault="00281BF9" w:rsidP="00281BF9">
      <w:pPr>
        <w:pStyle w:val="ListParagraph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Female member above 21 </w:t>
      </w:r>
      <w:r w:rsidR="00394610" w:rsidRPr="00AD50FB">
        <w:rPr>
          <w:rFonts w:cstheme="minorHAnsi"/>
          <w:sz w:val="24"/>
          <w:szCs w:val="24"/>
        </w:rPr>
        <w:t>years</w:t>
      </w:r>
    </w:p>
    <w:p w14:paraId="59D865AA" w14:textId="23399D82" w:rsidR="002B1811" w:rsidRPr="00AD50FB" w:rsidRDefault="002B1811" w:rsidP="00281BF9">
      <w:pPr>
        <w:pStyle w:val="ListParagraph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None of the above</w:t>
      </w:r>
    </w:p>
    <w:p w14:paraId="39A8E280" w14:textId="79BA01EF" w:rsidR="003112E4" w:rsidRPr="00D247B4" w:rsidRDefault="003112E4" w:rsidP="003112E4">
      <w:pPr>
        <w:rPr>
          <w:rFonts w:cstheme="minorHAnsi"/>
          <w:b/>
          <w:bCs/>
          <w:sz w:val="24"/>
          <w:szCs w:val="24"/>
        </w:rPr>
      </w:pPr>
      <w:r w:rsidRPr="00D247B4">
        <w:rPr>
          <w:rFonts w:cstheme="minorHAnsi"/>
          <w:b/>
          <w:bCs/>
          <w:sz w:val="24"/>
          <w:szCs w:val="24"/>
        </w:rPr>
        <w:t xml:space="preserve">Ask </w:t>
      </w:r>
      <w:r w:rsidR="009B5CDE" w:rsidRPr="00D247B4">
        <w:rPr>
          <w:rFonts w:cstheme="minorHAnsi"/>
          <w:b/>
          <w:bCs/>
          <w:sz w:val="24"/>
          <w:szCs w:val="24"/>
        </w:rPr>
        <w:t>i</w:t>
      </w:r>
      <w:r w:rsidRPr="00D247B4">
        <w:rPr>
          <w:rFonts w:cstheme="minorHAnsi"/>
          <w:b/>
          <w:bCs/>
          <w:sz w:val="24"/>
          <w:szCs w:val="24"/>
        </w:rPr>
        <w:t>f Q8</w:t>
      </w:r>
      <w:r w:rsidR="00737B37" w:rsidRPr="00D247B4">
        <w:rPr>
          <w:rFonts w:cstheme="minorHAnsi"/>
          <w:b/>
          <w:bCs/>
          <w:sz w:val="24"/>
          <w:szCs w:val="24"/>
        </w:rPr>
        <w:t xml:space="preserve"> </w:t>
      </w:r>
      <w:r w:rsidR="00737B37" w:rsidRPr="00D247B4">
        <w:rPr>
          <w:rFonts w:cstheme="minorHAnsi"/>
          <w:b/>
          <w:bCs/>
          <w:sz w:val="24"/>
          <w:szCs w:val="24"/>
          <w:u w:val="single"/>
        </w:rPr>
        <w:t>IS NOT CODED</w:t>
      </w:r>
      <w:r w:rsidR="00737B37" w:rsidRPr="00D247B4">
        <w:rPr>
          <w:rFonts w:cstheme="minorHAnsi"/>
          <w:b/>
          <w:bCs/>
          <w:sz w:val="24"/>
          <w:szCs w:val="24"/>
        </w:rPr>
        <w:t xml:space="preserve"> 1</w:t>
      </w:r>
    </w:p>
    <w:p w14:paraId="5E008C68" w14:textId="1D41CA2D" w:rsidR="003112E4" w:rsidRDefault="003112E4" w:rsidP="00D247B4">
      <w:pPr>
        <w:spacing w:after="0" w:line="240" w:lineRule="auto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Q.9 </w:t>
      </w:r>
      <w:r w:rsidR="00D247B4">
        <w:rPr>
          <w:rFonts w:cstheme="minorHAnsi"/>
          <w:sz w:val="24"/>
          <w:szCs w:val="24"/>
        </w:rPr>
        <w:tab/>
      </w:r>
      <w:r w:rsidR="00737B37" w:rsidRPr="00AD50FB">
        <w:rPr>
          <w:rFonts w:cstheme="minorHAnsi"/>
          <w:sz w:val="24"/>
          <w:szCs w:val="24"/>
        </w:rPr>
        <w:t>Do you have a male in the age group 18 to 20 in your household</w:t>
      </w:r>
      <w:r w:rsidRPr="00AD50FB">
        <w:rPr>
          <w:rFonts w:cstheme="minorHAnsi"/>
          <w:sz w:val="24"/>
          <w:szCs w:val="24"/>
        </w:rPr>
        <w:t xml:space="preserve">? </w:t>
      </w:r>
      <w:r w:rsidR="00D247B4">
        <w:rPr>
          <w:rFonts w:cstheme="minorHAnsi"/>
          <w:sz w:val="24"/>
          <w:szCs w:val="24"/>
        </w:rPr>
        <w:t>(SA)</w:t>
      </w:r>
    </w:p>
    <w:p w14:paraId="40255ED5" w14:textId="77777777" w:rsidR="007A60AE" w:rsidRDefault="007A60AE" w:rsidP="00D247B4">
      <w:pPr>
        <w:spacing w:after="0" w:line="240" w:lineRule="auto"/>
        <w:rPr>
          <w:rFonts w:cstheme="minorHAnsi"/>
          <w:sz w:val="24"/>
          <w:szCs w:val="24"/>
        </w:rPr>
      </w:pPr>
    </w:p>
    <w:p w14:paraId="70379766" w14:textId="503A0FB1" w:rsidR="00737B37" w:rsidRPr="00AD50FB" w:rsidRDefault="00737B37" w:rsidP="00737B37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Yes</w:t>
      </w:r>
    </w:p>
    <w:p w14:paraId="5B3D89C7" w14:textId="17705873" w:rsidR="00737B37" w:rsidRPr="00AD50FB" w:rsidRDefault="00737B37" w:rsidP="00737B37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No</w:t>
      </w:r>
    </w:p>
    <w:p w14:paraId="5F030FFA" w14:textId="2E0CD275" w:rsidR="00302277" w:rsidRDefault="00B356F0">
      <w:pPr>
        <w:rPr>
          <w:rFonts w:cstheme="minorHAnsi"/>
          <w:sz w:val="24"/>
          <w:szCs w:val="24"/>
        </w:rPr>
      </w:pPr>
      <w:r w:rsidRPr="00752530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CF296FD" wp14:editId="41974280">
                <wp:simplePos x="0" y="0"/>
                <wp:positionH relativeFrom="column">
                  <wp:posOffset>0</wp:posOffset>
                </wp:positionH>
                <wp:positionV relativeFrom="paragraph">
                  <wp:posOffset>166370</wp:posOffset>
                </wp:positionV>
                <wp:extent cx="2292984" cy="248919"/>
                <wp:effectExtent l="0" t="0" r="0" b="6985"/>
                <wp:wrapSquare wrapText="bothSides"/>
                <wp:docPr id="1425905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984" cy="2489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87872" w14:textId="77777777" w:rsidR="00B356F0" w:rsidRPr="0076094E" w:rsidRDefault="00B356F0" w:rsidP="00B356F0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6094E">
                              <w:rPr>
                                <w:sz w:val="16"/>
                                <w:szCs w:val="16"/>
                                <w:lang w:val="en-US"/>
                              </w:rPr>
                              <w:t>* Updated on 21</w:t>
                            </w:r>
                            <w:r w:rsidRPr="0076094E">
                              <w:rPr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Pr="0076094E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March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F296FD" id="_x0000_s1027" type="#_x0000_t202" style="position:absolute;margin-left:0;margin-top:13.1pt;width:180.55pt;height:19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JgkDwIAAP0DAAAOAAAAZHJzL2Uyb0RvYy54bWysU9uO0zAQfUfiHyy/07RRC0206WrpUoS0&#10;XKSFD3Adp7FwPGbsNilfz9jJdgu8IfxgeTzjMzNnjm9uh86wk0KvwVZ8MZtzpqyEWttDxb993b1a&#10;c+aDsLUwYFXFz8rz283LFze9K1UOLZhaISMQ68veVbwNwZVZ5mWrOuFn4JQlZwPYiUAmHrIaRU/o&#10;ncny+fx11gPWDkEq7+n2fnTyTcJvGiXD56bxKjBTcaotpB3Tvo97trkR5QGFa7WcyhD/UEUntKWk&#10;F6h7EQQ7ov4LqtMSwUMTZhK6DJpGS5V6oG4W8z+6eWyFU6kXIse7C03+/8HKT6dH9wVZGN7CQANM&#10;TXj3APK7Zxa2rbAHdYcIfatETYkXkbKsd76cnkaqfekjyL7/CDUNWRwDJKChwS6yQn0yQqcBnC+k&#10;qyEwSZd5XuTFesmZJF++XBeLIqUQ5dNrhz68V9CxeKg40lATujg9+BCrEeVTSEzmweh6p41JBh72&#10;W4PsJEgAu7Qm9N/CjGV9xYtVvkrIFuL7pI1OBxKo0V3F1/O4RslENt7ZOoUEoc14pkqMneiJjIzc&#10;hGE/MF1P3EW29lCfiS+EUY/0f+jQAv7krCctVtz/OApUnJkPljgvFstlFG8ylqs3ORl47dlfe4SV&#10;BFXxwNl43IYk+ESHu6PZ7HSi7bmSqWTSWGJz+g9RxNd2inr+tZtfAAAA//8DAFBLAwQUAAYACAAA&#10;ACEA7GJyFt0AAAAGAQAADwAAAGRycy9kb3ducmV2LnhtbEyPzU7DMBCE70i8g7VIXBB1YiBCIU5V&#10;/i7cWoLEcZtsk0C8juJtG3h6zAmOoxnNfFMsZzeoA02h92whXSSgiGvf9NxaqF6fL29BBUFucPBM&#10;Fr4owLI8PSkwb/yR13TYSKtiCYccLXQiY651qDtyGBZ+JI7ezk8OJcqp1c2Ex1juBm2SJNMOe44L&#10;HY700FH9udk7C9/31ePq6ULSnZF387Z2L1X9gdaen82rO1BCs/yF4Rc/okMZmbZ+z01Qg4V4RCyY&#10;zICK7lWWpqC2FrKba9Blof/jlz8AAAD//wMAUEsBAi0AFAAGAAgAAAAhALaDOJL+AAAA4QEAABMA&#10;AAAAAAAAAAAAAAAAAAAAAFtDb250ZW50X1R5cGVzXS54bWxQSwECLQAUAAYACAAAACEAOP0h/9YA&#10;AACUAQAACwAAAAAAAAAAAAAAAAAvAQAAX3JlbHMvLnJlbHNQSwECLQAUAAYACAAAACEABoyYJA8C&#10;AAD9AwAADgAAAAAAAAAAAAAAAAAuAgAAZHJzL2Uyb0RvYy54bWxQSwECLQAUAAYACAAAACEA7GJy&#10;Ft0AAAAGAQAADwAAAAAAAAAAAAAAAABpBAAAZHJzL2Rvd25yZXYueG1sUEsFBgAAAAAEAAQA8wAA&#10;AHMFAAAAAA==&#10;" stroked="f">
                <v:textbox style="mso-fit-shape-to-text:t">
                  <w:txbxContent>
                    <w:p w14:paraId="71287872" w14:textId="77777777" w:rsidR="00B356F0" w:rsidRPr="0076094E" w:rsidRDefault="00B356F0" w:rsidP="00B356F0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6094E">
                        <w:rPr>
                          <w:sz w:val="16"/>
                          <w:szCs w:val="16"/>
                          <w:lang w:val="en-US"/>
                        </w:rPr>
                        <w:t>* Updated on 21</w:t>
                      </w:r>
                      <w:r w:rsidRPr="0076094E">
                        <w:rPr>
                          <w:sz w:val="16"/>
                          <w:szCs w:val="16"/>
                          <w:vertAlign w:val="superscript"/>
                          <w:lang w:val="en-US"/>
                        </w:rPr>
                        <w:t>st</w:t>
                      </w:r>
                      <w:r w:rsidRPr="0076094E">
                        <w:rPr>
                          <w:sz w:val="16"/>
                          <w:szCs w:val="16"/>
                          <w:lang w:val="en-US"/>
                        </w:rPr>
                        <w:t xml:space="preserve"> March 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2277">
        <w:rPr>
          <w:rFonts w:cstheme="minorHAnsi"/>
          <w:sz w:val="24"/>
          <w:szCs w:val="24"/>
        </w:rPr>
        <w:br w:type="page"/>
      </w:r>
    </w:p>
    <w:p w14:paraId="23666132" w14:textId="501C0BF2" w:rsidR="009B5CDE" w:rsidRPr="00AD50FB" w:rsidRDefault="009B5CDE" w:rsidP="009B5CDE">
      <w:p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lastRenderedPageBreak/>
        <w:t xml:space="preserve">Ask if Q8 </w:t>
      </w:r>
      <w:r w:rsidRPr="00AD50FB">
        <w:rPr>
          <w:rFonts w:cstheme="minorHAnsi"/>
          <w:b/>
          <w:bCs/>
          <w:sz w:val="24"/>
          <w:szCs w:val="24"/>
          <w:u w:val="single"/>
        </w:rPr>
        <w:t>IS NOT CODED</w:t>
      </w:r>
      <w:r w:rsidRPr="00AD50FB">
        <w:rPr>
          <w:rFonts w:cstheme="minorHAnsi"/>
          <w:sz w:val="24"/>
          <w:szCs w:val="24"/>
        </w:rPr>
        <w:t xml:space="preserve"> </w:t>
      </w:r>
      <w:r w:rsidR="00394610" w:rsidRPr="00AD50FB">
        <w:rPr>
          <w:rFonts w:cstheme="minorHAnsi"/>
          <w:sz w:val="24"/>
          <w:szCs w:val="24"/>
        </w:rPr>
        <w:t>2</w:t>
      </w:r>
    </w:p>
    <w:p w14:paraId="29AB6F3E" w14:textId="36449B08" w:rsidR="009B5CDE" w:rsidRPr="00AD50FB" w:rsidRDefault="009B5CDE" w:rsidP="00D247B4">
      <w:pPr>
        <w:spacing w:after="0" w:line="240" w:lineRule="auto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Q.</w:t>
      </w:r>
      <w:r w:rsidR="00394610" w:rsidRPr="00AD50FB">
        <w:rPr>
          <w:rFonts w:cstheme="minorHAnsi"/>
          <w:sz w:val="24"/>
          <w:szCs w:val="24"/>
        </w:rPr>
        <w:t>10</w:t>
      </w:r>
      <w:r w:rsidRPr="00AD50FB">
        <w:rPr>
          <w:rFonts w:cstheme="minorHAnsi"/>
          <w:sz w:val="24"/>
          <w:szCs w:val="24"/>
        </w:rPr>
        <w:t xml:space="preserve"> </w:t>
      </w:r>
      <w:r w:rsidR="00D247B4">
        <w:rPr>
          <w:rFonts w:cstheme="minorHAnsi"/>
          <w:sz w:val="24"/>
          <w:szCs w:val="24"/>
        </w:rPr>
        <w:tab/>
      </w:r>
      <w:r w:rsidRPr="00AD50FB">
        <w:rPr>
          <w:rFonts w:cstheme="minorHAnsi"/>
          <w:sz w:val="24"/>
          <w:szCs w:val="24"/>
        </w:rPr>
        <w:t xml:space="preserve">Do you have a </w:t>
      </w:r>
      <w:r w:rsidR="00394610" w:rsidRPr="00AD50FB">
        <w:rPr>
          <w:rFonts w:cstheme="minorHAnsi"/>
          <w:sz w:val="24"/>
          <w:szCs w:val="24"/>
        </w:rPr>
        <w:t>fe</w:t>
      </w:r>
      <w:r w:rsidRPr="00AD50FB">
        <w:rPr>
          <w:rFonts w:cstheme="minorHAnsi"/>
          <w:sz w:val="24"/>
          <w:szCs w:val="24"/>
        </w:rPr>
        <w:t xml:space="preserve">male in the age group 18 to 20 in your household? </w:t>
      </w:r>
      <w:r w:rsidR="00D247B4">
        <w:rPr>
          <w:rFonts w:cstheme="minorHAnsi"/>
          <w:sz w:val="24"/>
          <w:szCs w:val="24"/>
        </w:rPr>
        <w:t>(SA)</w:t>
      </w:r>
    </w:p>
    <w:p w14:paraId="30D75A37" w14:textId="77777777" w:rsidR="009B5CDE" w:rsidRPr="00AD50FB" w:rsidRDefault="009B5CDE" w:rsidP="009B5CDE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Yes</w:t>
      </w:r>
    </w:p>
    <w:p w14:paraId="50ACCEC4" w14:textId="77777777" w:rsidR="009B5CDE" w:rsidRPr="00AD50FB" w:rsidRDefault="009B5CDE" w:rsidP="009B5CDE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No</w:t>
      </w:r>
    </w:p>
    <w:p w14:paraId="4F38D0B5" w14:textId="7F03B829" w:rsidR="00815A0C" w:rsidRDefault="0040051D" w:rsidP="00AA7A1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D50FB">
        <w:rPr>
          <w:rFonts w:cstheme="minorHAnsi"/>
          <w:sz w:val="24"/>
          <w:szCs w:val="24"/>
        </w:rPr>
        <w:t>Q.</w:t>
      </w:r>
      <w:r w:rsidR="0012147B" w:rsidRPr="00AD50FB">
        <w:rPr>
          <w:rFonts w:cstheme="minorHAnsi"/>
          <w:sz w:val="24"/>
          <w:szCs w:val="24"/>
        </w:rPr>
        <w:t>11</w:t>
      </w:r>
      <w:r w:rsidRPr="00AD50FB">
        <w:rPr>
          <w:rFonts w:cstheme="minorHAnsi"/>
          <w:sz w:val="24"/>
          <w:szCs w:val="24"/>
        </w:rPr>
        <w:t xml:space="preserve">   </w:t>
      </w:r>
      <w:r w:rsidR="00AA7A17">
        <w:rPr>
          <w:rFonts w:cstheme="minorHAnsi"/>
          <w:sz w:val="24"/>
          <w:szCs w:val="24"/>
        </w:rPr>
        <w:tab/>
      </w:r>
      <w:r w:rsidR="003E1BF0" w:rsidRPr="00AD50FB">
        <w:rPr>
          <w:rFonts w:cstheme="minorHAnsi"/>
          <w:b/>
          <w:bCs/>
          <w:sz w:val="24"/>
          <w:szCs w:val="24"/>
        </w:rPr>
        <w:t>Male Member Education</w:t>
      </w:r>
      <w:r w:rsidR="001F1390" w:rsidRPr="00AD50FB">
        <w:rPr>
          <w:rFonts w:cstheme="minorHAnsi"/>
          <w:b/>
          <w:bCs/>
          <w:sz w:val="24"/>
          <w:szCs w:val="24"/>
        </w:rPr>
        <w:t xml:space="preserve"> (Skip if Q8 is NOT CODED 1 </w:t>
      </w:r>
      <w:r w:rsidR="003643F3" w:rsidRPr="00AD50FB">
        <w:rPr>
          <w:rFonts w:cstheme="minorHAnsi"/>
          <w:b/>
          <w:bCs/>
          <w:sz w:val="24"/>
          <w:szCs w:val="24"/>
        </w:rPr>
        <w:t>&amp; Q9=2)</w:t>
      </w:r>
    </w:p>
    <w:p w14:paraId="2E333EFA" w14:textId="77777777" w:rsidR="00AA7A17" w:rsidRPr="00AD50FB" w:rsidRDefault="00AA7A17" w:rsidP="00AA7A17">
      <w:pPr>
        <w:spacing w:after="0" w:line="240" w:lineRule="auto"/>
        <w:rPr>
          <w:rFonts w:cstheme="minorHAnsi"/>
          <w:sz w:val="24"/>
          <w:szCs w:val="24"/>
        </w:rPr>
      </w:pPr>
    </w:p>
    <w:p w14:paraId="10408A00" w14:textId="77777777" w:rsidR="00815A0C" w:rsidRPr="00AD50FB" w:rsidRDefault="00815A0C" w:rsidP="0012147B">
      <w:pPr>
        <w:rPr>
          <w:rFonts w:cstheme="minorHAnsi"/>
          <w:b/>
          <w:bCs/>
          <w:sz w:val="24"/>
          <w:szCs w:val="24"/>
          <w:u w:val="single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 xml:space="preserve">Text if Q8=1 </w:t>
      </w:r>
    </w:p>
    <w:p w14:paraId="15E28B41" w14:textId="0B60F4DD" w:rsidR="00B357F6" w:rsidRPr="00AD50FB" w:rsidRDefault="0012147B" w:rsidP="0012147B">
      <w:p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Considering </w:t>
      </w:r>
      <w:r w:rsidR="003D485A" w:rsidRPr="00AD50FB">
        <w:rPr>
          <w:rFonts w:cstheme="minorHAnsi"/>
          <w:sz w:val="24"/>
          <w:szCs w:val="24"/>
        </w:rPr>
        <w:t xml:space="preserve">ALL </w:t>
      </w:r>
      <w:r w:rsidRPr="00AD50FB">
        <w:rPr>
          <w:rFonts w:cstheme="minorHAnsi"/>
          <w:sz w:val="24"/>
          <w:szCs w:val="24"/>
        </w:rPr>
        <w:t xml:space="preserve">the male member in the age </w:t>
      </w:r>
      <w:r w:rsidR="00843395" w:rsidRPr="00AD50FB">
        <w:rPr>
          <w:rFonts w:cstheme="minorHAnsi"/>
          <w:sz w:val="24"/>
          <w:szCs w:val="24"/>
        </w:rPr>
        <w:t>of 21 years and above; w</w:t>
      </w:r>
      <w:r w:rsidRPr="00AD50FB">
        <w:rPr>
          <w:rFonts w:cstheme="minorHAnsi"/>
          <w:sz w:val="24"/>
          <w:szCs w:val="24"/>
        </w:rPr>
        <w:t xml:space="preserve">hat is the </w:t>
      </w:r>
      <w:r w:rsidRPr="00AD50FB">
        <w:rPr>
          <w:rFonts w:cstheme="minorHAnsi"/>
          <w:sz w:val="24"/>
          <w:szCs w:val="24"/>
          <w:u w:val="single"/>
        </w:rPr>
        <w:t>HIGHEST EDUCATED Male mem</w:t>
      </w:r>
      <w:r w:rsidR="00843395" w:rsidRPr="00AD50FB">
        <w:rPr>
          <w:rFonts w:cstheme="minorHAnsi"/>
          <w:sz w:val="24"/>
          <w:szCs w:val="24"/>
          <w:u w:val="single"/>
        </w:rPr>
        <w:t>ber</w:t>
      </w:r>
      <w:r w:rsidR="001F1390" w:rsidRPr="00AD50FB">
        <w:rPr>
          <w:rFonts w:cstheme="minorHAnsi"/>
          <w:sz w:val="24"/>
          <w:szCs w:val="24"/>
          <w:u w:val="single"/>
        </w:rPr>
        <w:t>’</w:t>
      </w:r>
      <w:r w:rsidR="00843395" w:rsidRPr="00AD50FB">
        <w:rPr>
          <w:rFonts w:cstheme="minorHAnsi"/>
          <w:sz w:val="24"/>
          <w:szCs w:val="24"/>
          <w:u w:val="single"/>
        </w:rPr>
        <w:t>s</w:t>
      </w:r>
      <w:r w:rsidR="00843395" w:rsidRPr="00AD50FB">
        <w:rPr>
          <w:rFonts w:cstheme="minorHAnsi"/>
          <w:sz w:val="24"/>
          <w:szCs w:val="24"/>
        </w:rPr>
        <w:t xml:space="preserve"> education qualification? </w:t>
      </w:r>
    </w:p>
    <w:p w14:paraId="5FC64663" w14:textId="1AC05555" w:rsidR="00815A0C" w:rsidRPr="00AD50FB" w:rsidRDefault="00815A0C" w:rsidP="00815A0C">
      <w:pPr>
        <w:rPr>
          <w:rFonts w:cstheme="minorHAnsi"/>
          <w:b/>
          <w:bCs/>
          <w:sz w:val="24"/>
          <w:szCs w:val="24"/>
          <w:u w:val="single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>Text if Q</w:t>
      </w:r>
      <w:r w:rsidR="00927E03" w:rsidRPr="00AD50FB">
        <w:rPr>
          <w:rFonts w:cstheme="minorHAnsi"/>
          <w:b/>
          <w:bCs/>
          <w:sz w:val="24"/>
          <w:szCs w:val="24"/>
          <w:u w:val="single"/>
        </w:rPr>
        <w:t>9</w:t>
      </w:r>
      <w:r w:rsidRPr="00AD50FB">
        <w:rPr>
          <w:rFonts w:cstheme="minorHAnsi"/>
          <w:b/>
          <w:bCs/>
          <w:sz w:val="24"/>
          <w:szCs w:val="24"/>
          <w:u w:val="single"/>
        </w:rPr>
        <w:t xml:space="preserve">=1 </w:t>
      </w:r>
    </w:p>
    <w:p w14:paraId="2781E1CA" w14:textId="543404ED" w:rsidR="00927E03" w:rsidRPr="00AD50FB" w:rsidRDefault="00927E03" w:rsidP="00927E03">
      <w:p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Considering</w:t>
      </w:r>
      <w:r w:rsidR="003D485A" w:rsidRPr="00AD50FB">
        <w:rPr>
          <w:rFonts w:cstheme="minorHAnsi"/>
          <w:sz w:val="24"/>
          <w:szCs w:val="24"/>
        </w:rPr>
        <w:t xml:space="preserve"> ALL</w:t>
      </w:r>
      <w:r w:rsidRPr="00AD50FB">
        <w:rPr>
          <w:rFonts w:cstheme="minorHAnsi"/>
          <w:sz w:val="24"/>
          <w:szCs w:val="24"/>
        </w:rPr>
        <w:t xml:space="preserve"> the male member in the age group 18-20 years; what is the </w:t>
      </w:r>
      <w:r w:rsidRPr="00AD50FB">
        <w:rPr>
          <w:rFonts w:cstheme="minorHAnsi"/>
          <w:sz w:val="24"/>
          <w:szCs w:val="24"/>
          <w:u w:val="single"/>
        </w:rPr>
        <w:t>HIGHEST EDUCATED Male member</w:t>
      </w:r>
      <w:r w:rsidR="001F1390" w:rsidRPr="00AD50FB">
        <w:rPr>
          <w:rFonts w:cstheme="minorHAnsi"/>
          <w:sz w:val="24"/>
          <w:szCs w:val="24"/>
          <w:u w:val="single"/>
        </w:rPr>
        <w:t>’</w:t>
      </w:r>
      <w:r w:rsidRPr="00AD50FB">
        <w:rPr>
          <w:rFonts w:cstheme="minorHAnsi"/>
          <w:sz w:val="24"/>
          <w:szCs w:val="24"/>
          <w:u w:val="single"/>
        </w:rPr>
        <w:t>s</w:t>
      </w:r>
      <w:r w:rsidRPr="00AD50FB">
        <w:rPr>
          <w:rFonts w:cstheme="minorHAnsi"/>
          <w:sz w:val="24"/>
          <w:szCs w:val="24"/>
        </w:rPr>
        <w:t xml:space="preserve"> education qualification? </w:t>
      </w:r>
    </w:p>
    <w:p w14:paraId="68FAA81F" w14:textId="40CE37D5" w:rsidR="004D6412" w:rsidRPr="00AD50FB" w:rsidRDefault="004D6412" w:rsidP="004D6412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No formal education</w:t>
      </w:r>
    </w:p>
    <w:p w14:paraId="4E2B4693" w14:textId="2AB40E2D" w:rsidR="004D6412" w:rsidRPr="00AD50FB" w:rsidRDefault="004D6412" w:rsidP="004D6412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proofErr w:type="spellStart"/>
      <w:r w:rsidRPr="00AD50FB">
        <w:rPr>
          <w:rFonts w:cstheme="minorHAnsi"/>
          <w:sz w:val="24"/>
          <w:szCs w:val="24"/>
        </w:rPr>
        <w:t>Upto</w:t>
      </w:r>
      <w:proofErr w:type="spellEnd"/>
      <w:r w:rsidRPr="00AD50FB">
        <w:rPr>
          <w:rFonts w:cstheme="minorHAnsi"/>
          <w:sz w:val="24"/>
          <w:szCs w:val="24"/>
        </w:rPr>
        <w:t xml:space="preserve"> Class 5 standard    </w:t>
      </w:r>
    </w:p>
    <w:p w14:paraId="3AC2BC84" w14:textId="29A8502C" w:rsidR="004D6412" w:rsidRPr="00AD50FB" w:rsidRDefault="004D6412" w:rsidP="004D6412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Class 6 – 9th standard</w:t>
      </w:r>
    </w:p>
    <w:p w14:paraId="23CB5D6A" w14:textId="12737652" w:rsidR="004D6412" w:rsidRPr="00AD50FB" w:rsidRDefault="004D6412" w:rsidP="004D6412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Class 10 ‐14 standard</w:t>
      </w:r>
    </w:p>
    <w:p w14:paraId="331A99CD" w14:textId="0DCD685E" w:rsidR="004D6412" w:rsidRPr="00AD50FB" w:rsidRDefault="004D6412" w:rsidP="004D6412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Degree Regular (e.g. B.A., B.Sc., B.Com., M.A., </w:t>
      </w:r>
      <w:proofErr w:type="gramStart"/>
      <w:r w:rsidRPr="00AD50FB">
        <w:rPr>
          <w:rFonts w:cstheme="minorHAnsi"/>
          <w:sz w:val="24"/>
          <w:szCs w:val="24"/>
        </w:rPr>
        <w:t>M.Com</w:t>
      </w:r>
      <w:proofErr w:type="gramEnd"/>
      <w:r w:rsidRPr="00AD50FB">
        <w:rPr>
          <w:rFonts w:cstheme="minorHAnsi"/>
          <w:sz w:val="24"/>
          <w:szCs w:val="24"/>
        </w:rPr>
        <w:t>)  </w:t>
      </w:r>
    </w:p>
    <w:p w14:paraId="56033181" w14:textId="37511532" w:rsidR="004D6412" w:rsidRPr="00AD50FB" w:rsidRDefault="004D6412" w:rsidP="004D6412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Degree Professional (e.g. B.E., B.Tech., MTech., C.A., M.B.B.S., L.L.B., MBA)                  </w:t>
      </w:r>
    </w:p>
    <w:p w14:paraId="53E6908A" w14:textId="77777777" w:rsidR="0040051D" w:rsidRPr="00AD50FB" w:rsidRDefault="0040051D">
      <w:pPr>
        <w:rPr>
          <w:rFonts w:cstheme="minorHAnsi"/>
          <w:sz w:val="24"/>
          <w:szCs w:val="24"/>
        </w:rPr>
      </w:pPr>
    </w:p>
    <w:p w14:paraId="0864AED4" w14:textId="027D6930" w:rsidR="003643F3" w:rsidRPr="00AD50FB" w:rsidRDefault="003E1BF0" w:rsidP="00AA7A17">
      <w:pPr>
        <w:spacing w:after="0" w:line="240" w:lineRule="auto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Q.12   </w:t>
      </w:r>
      <w:r w:rsidRPr="00AD50FB">
        <w:rPr>
          <w:rFonts w:cstheme="minorHAnsi"/>
          <w:b/>
          <w:bCs/>
          <w:sz w:val="24"/>
          <w:szCs w:val="24"/>
        </w:rPr>
        <w:t>Female Member Education</w:t>
      </w:r>
      <w:r w:rsidR="003643F3" w:rsidRPr="00AD50FB">
        <w:rPr>
          <w:rFonts w:cstheme="minorHAnsi"/>
          <w:b/>
          <w:bCs/>
          <w:sz w:val="24"/>
          <w:szCs w:val="24"/>
        </w:rPr>
        <w:t xml:space="preserve"> (Skip if Q8 is NOT CODED 2 &amp; Q10=2)</w:t>
      </w:r>
    </w:p>
    <w:p w14:paraId="60937427" w14:textId="3FD4D126" w:rsidR="003E1BF0" w:rsidRPr="00AD50FB" w:rsidRDefault="003E1BF0" w:rsidP="003E1BF0">
      <w:pPr>
        <w:rPr>
          <w:rFonts w:cstheme="minorHAnsi"/>
          <w:b/>
          <w:bCs/>
          <w:sz w:val="24"/>
          <w:szCs w:val="24"/>
          <w:u w:val="single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>Text if Q8=</w:t>
      </w:r>
      <w:r w:rsidR="001F1390" w:rsidRPr="00AD50FB">
        <w:rPr>
          <w:rFonts w:cstheme="minorHAnsi"/>
          <w:b/>
          <w:bCs/>
          <w:sz w:val="24"/>
          <w:szCs w:val="24"/>
          <w:u w:val="single"/>
        </w:rPr>
        <w:t>2</w:t>
      </w:r>
      <w:r w:rsidRPr="00AD50FB">
        <w:rPr>
          <w:rFonts w:cstheme="minorHAnsi"/>
          <w:b/>
          <w:bCs/>
          <w:sz w:val="24"/>
          <w:szCs w:val="24"/>
          <w:u w:val="single"/>
        </w:rPr>
        <w:t xml:space="preserve"> </w:t>
      </w:r>
    </w:p>
    <w:p w14:paraId="13DBE8BE" w14:textId="12EF46B1" w:rsidR="003E1BF0" w:rsidRPr="00AD50FB" w:rsidRDefault="003E1BF0" w:rsidP="003E1BF0">
      <w:p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Considering </w:t>
      </w:r>
      <w:r w:rsidR="003D485A" w:rsidRPr="00AD50FB">
        <w:rPr>
          <w:rFonts w:cstheme="minorHAnsi"/>
          <w:sz w:val="24"/>
          <w:szCs w:val="24"/>
        </w:rPr>
        <w:t xml:space="preserve">ALL </w:t>
      </w:r>
      <w:r w:rsidRPr="00AD50FB">
        <w:rPr>
          <w:rFonts w:cstheme="minorHAnsi"/>
          <w:sz w:val="24"/>
          <w:szCs w:val="24"/>
        </w:rPr>
        <w:t xml:space="preserve">the </w:t>
      </w:r>
      <w:r w:rsidR="001F1390" w:rsidRPr="00AD50FB">
        <w:rPr>
          <w:rFonts w:cstheme="minorHAnsi"/>
          <w:sz w:val="24"/>
          <w:szCs w:val="24"/>
        </w:rPr>
        <w:t>fe</w:t>
      </w:r>
      <w:r w:rsidRPr="00AD50FB">
        <w:rPr>
          <w:rFonts w:cstheme="minorHAnsi"/>
          <w:sz w:val="24"/>
          <w:szCs w:val="24"/>
        </w:rPr>
        <w:t xml:space="preserve">male member in the age of 21 years and above; what is the </w:t>
      </w:r>
      <w:r w:rsidRPr="00AD50FB">
        <w:rPr>
          <w:rFonts w:cstheme="minorHAnsi"/>
          <w:sz w:val="24"/>
          <w:szCs w:val="24"/>
          <w:u w:val="single"/>
        </w:rPr>
        <w:t xml:space="preserve">HIGHEST EDUCATED </w:t>
      </w:r>
      <w:r w:rsidR="001F1390" w:rsidRPr="00AD50FB">
        <w:rPr>
          <w:rFonts w:cstheme="minorHAnsi"/>
          <w:sz w:val="24"/>
          <w:szCs w:val="24"/>
          <w:u w:val="single"/>
        </w:rPr>
        <w:t>fem</w:t>
      </w:r>
      <w:r w:rsidRPr="00AD50FB">
        <w:rPr>
          <w:rFonts w:cstheme="minorHAnsi"/>
          <w:sz w:val="24"/>
          <w:szCs w:val="24"/>
          <w:u w:val="single"/>
        </w:rPr>
        <w:t>ale member</w:t>
      </w:r>
      <w:r w:rsidR="001F1390" w:rsidRPr="00AD50FB">
        <w:rPr>
          <w:rFonts w:cstheme="minorHAnsi"/>
          <w:sz w:val="24"/>
          <w:szCs w:val="24"/>
          <w:u w:val="single"/>
        </w:rPr>
        <w:t>’</w:t>
      </w:r>
      <w:r w:rsidRPr="00AD50FB">
        <w:rPr>
          <w:rFonts w:cstheme="minorHAnsi"/>
          <w:sz w:val="24"/>
          <w:szCs w:val="24"/>
          <w:u w:val="single"/>
        </w:rPr>
        <w:t>s</w:t>
      </w:r>
      <w:r w:rsidRPr="00AD50FB">
        <w:rPr>
          <w:rFonts w:cstheme="minorHAnsi"/>
          <w:sz w:val="24"/>
          <w:szCs w:val="24"/>
        </w:rPr>
        <w:t xml:space="preserve"> education qualification? </w:t>
      </w:r>
    </w:p>
    <w:p w14:paraId="767C7C10" w14:textId="67A8DC30" w:rsidR="003E1BF0" w:rsidRPr="00AD50FB" w:rsidRDefault="003E1BF0" w:rsidP="003E1BF0">
      <w:pPr>
        <w:rPr>
          <w:rFonts w:cstheme="minorHAnsi"/>
          <w:b/>
          <w:bCs/>
          <w:sz w:val="24"/>
          <w:szCs w:val="24"/>
          <w:u w:val="single"/>
        </w:rPr>
      </w:pPr>
      <w:r w:rsidRPr="00AD50FB">
        <w:rPr>
          <w:rFonts w:cstheme="minorHAnsi"/>
          <w:b/>
          <w:bCs/>
          <w:sz w:val="24"/>
          <w:szCs w:val="24"/>
          <w:u w:val="single"/>
        </w:rPr>
        <w:t>Text if Q</w:t>
      </w:r>
      <w:r w:rsidR="001F1390" w:rsidRPr="00AD50FB">
        <w:rPr>
          <w:rFonts w:cstheme="minorHAnsi"/>
          <w:b/>
          <w:bCs/>
          <w:sz w:val="24"/>
          <w:szCs w:val="24"/>
          <w:u w:val="single"/>
        </w:rPr>
        <w:t>10</w:t>
      </w:r>
      <w:r w:rsidRPr="00AD50FB">
        <w:rPr>
          <w:rFonts w:cstheme="minorHAnsi"/>
          <w:b/>
          <w:bCs/>
          <w:sz w:val="24"/>
          <w:szCs w:val="24"/>
          <w:u w:val="single"/>
        </w:rPr>
        <w:t xml:space="preserve">=1 </w:t>
      </w:r>
    </w:p>
    <w:p w14:paraId="20B0771D" w14:textId="0992DF23" w:rsidR="003E1BF0" w:rsidRPr="00AD50FB" w:rsidRDefault="003E1BF0" w:rsidP="003E1BF0">
      <w:p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Considering </w:t>
      </w:r>
      <w:r w:rsidR="003D485A" w:rsidRPr="00AD50FB">
        <w:rPr>
          <w:rFonts w:cstheme="minorHAnsi"/>
          <w:sz w:val="24"/>
          <w:szCs w:val="24"/>
        </w:rPr>
        <w:t xml:space="preserve">ALL </w:t>
      </w:r>
      <w:r w:rsidRPr="00AD50FB">
        <w:rPr>
          <w:rFonts w:cstheme="minorHAnsi"/>
          <w:sz w:val="24"/>
          <w:szCs w:val="24"/>
        </w:rPr>
        <w:t xml:space="preserve">the </w:t>
      </w:r>
      <w:r w:rsidR="003643F3" w:rsidRPr="00AD50FB">
        <w:rPr>
          <w:rFonts w:cstheme="minorHAnsi"/>
          <w:sz w:val="24"/>
          <w:szCs w:val="24"/>
        </w:rPr>
        <w:t>fem</w:t>
      </w:r>
      <w:r w:rsidRPr="00AD50FB">
        <w:rPr>
          <w:rFonts w:cstheme="minorHAnsi"/>
          <w:sz w:val="24"/>
          <w:szCs w:val="24"/>
        </w:rPr>
        <w:t xml:space="preserve">ale member in the age group 18-20 years; what is the </w:t>
      </w:r>
      <w:r w:rsidRPr="00AD50FB">
        <w:rPr>
          <w:rFonts w:cstheme="minorHAnsi"/>
          <w:sz w:val="24"/>
          <w:szCs w:val="24"/>
          <w:u w:val="single"/>
        </w:rPr>
        <w:t>HIGHEST EDUCATED Male member</w:t>
      </w:r>
      <w:r w:rsidR="003643F3" w:rsidRPr="00AD50FB">
        <w:rPr>
          <w:rFonts w:cstheme="minorHAnsi"/>
          <w:sz w:val="24"/>
          <w:szCs w:val="24"/>
          <w:u w:val="single"/>
        </w:rPr>
        <w:t>’</w:t>
      </w:r>
      <w:r w:rsidRPr="00AD50FB">
        <w:rPr>
          <w:rFonts w:cstheme="minorHAnsi"/>
          <w:sz w:val="24"/>
          <w:szCs w:val="24"/>
          <w:u w:val="single"/>
        </w:rPr>
        <w:t>s</w:t>
      </w:r>
      <w:r w:rsidRPr="00AD50FB">
        <w:rPr>
          <w:rFonts w:cstheme="minorHAnsi"/>
          <w:sz w:val="24"/>
          <w:szCs w:val="24"/>
        </w:rPr>
        <w:t xml:space="preserve"> education qualification? </w:t>
      </w:r>
    </w:p>
    <w:p w14:paraId="2CD64C68" w14:textId="77777777" w:rsidR="003E1BF0" w:rsidRPr="00AD50FB" w:rsidRDefault="003E1BF0" w:rsidP="003E1BF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No formal education</w:t>
      </w:r>
    </w:p>
    <w:p w14:paraId="343E0674" w14:textId="77777777" w:rsidR="003E1BF0" w:rsidRPr="00AD50FB" w:rsidRDefault="003E1BF0" w:rsidP="003E1BF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proofErr w:type="spellStart"/>
      <w:r w:rsidRPr="00AD50FB">
        <w:rPr>
          <w:rFonts w:cstheme="minorHAnsi"/>
          <w:sz w:val="24"/>
          <w:szCs w:val="24"/>
        </w:rPr>
        <w:t>Upto</w:t>
      </w:r>
      <w:proofErr w:type="spellEnd"/>
      <w:r w:rsidRPr="00AD50FB">
        <w:rPr>
          <w:rFonts w:cstheme="minorHAnsi"/>
          <w:sz w:val="24"/>
          <w:szCs w:val="24"/>
        </w:rPr>
        <w:t xml:space="preserve"> Class 5 standard    </w:t>
      </w:r>
    </w:p>
    <w:p w14:paraId="4A8A4D5B" w14:textId="77777777" w:rsidR="003E1BF0" w:rsidRPr="00AD50FB" w:rsidRDefault="003E1BF0" w:rsidP="003E1BF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Class 6 – 9th standard</w:t>
      </w:r>
    </w:p>
    <w:p w14:paraId="36C68542" w14:textId="77777777" w:rsidR="003E1BF0" w:rsidRPr="00AD50FB" w:rsidRDefault="003E1BF0" w:rsidP="003E1BF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Class 10 ‐14 standard</w:t>
      </w:r>
    </w:p>
    <w:p w14:paraId="78F30FB6" w14:textId="77777777" w:rsidR="003E1BF0" w:rsidRPr="00AD50FB" w:rsidRDefault="003E1BF0" w:rsidP="003E1BF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 xml:space="preserve">Degree Regular (e.g. B.A., B.Sc., B.Com., M.A., </w:t>
      </w:r>
      <w:proofErr w:type="gramStart"/>
      <w:r w:rsidRPr="00AD50FB">
        <w:rPr>
          <w:rFonts w:cstheme="minorHAnsi"/>
          <w:sz w:val="24"/>
          <w:szCs w:val="24"/>
        </w:rPr>
        <w:t>M.Com</w:t>
      </w:r>
      <w:proofErr w:type="gramEnd"/>
      <w:r w:rsidRPr="00AD50FB">
        <w:rPr>
          <w:rFonts w:cstheme="minorHAnsi"/>
          <w:sz w:val="24"/>
          <w:szCs w:val="24"/>
        </w:rPr>
        <w:t>)  </w:t>
      </w:r>
    </w:p>
    <w:p w14:paraId="1FAEB80C" w14:textId="77777777" w:rsidR="003E1BF0" w:rsidRPr="00AD50FB" w:rsidRDefault="003E1BF0" w:rsidP="003E1BF0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Degree Professional (e.g. B.E., B.Tech., MTech., C.A., M.B.B.S., L.L.B., MBA)                  </w:t>
      </w:r>
    </w:p>
    <w:p w14:paraId="511491C9" w14:textId="77777777" w:rsidR="003E1BF0" w:rsidRPr="00AD50FB" w:rsidRDefault="003E1BF0">
      <w:pPr>
        <w:rPr>
          <w:rFonts w:cstheme="minorHAnsi"/>
          <w:sz w:val="24"/>
          <w:szCs w:val="24"/>
        </w:rPr>
      </w:pPr>
    </w:p>
    <w:p w14:paraId="2066ACE5" w14:textId="45C3D704" w:rsidR="003643F3" w:rsidRPr="00AD50FB" w:rsidRDefault="003643F3" w:rsidP="003643F3">
      <w:pPr>
        <w:jc w:val="center"/>
        <w:rPr>
          <w:rFonts w:cstheme="minorHAnsi"/>
          <w:sz w:val="24"/>
          <w:szCs w:val="24"/>
        </w:rPr>
      </w:pPr>
      <w:r w:rsidRPr="00AD50FB">
        <w:rPr>
          <w:rFonts w:cstheme="minorHAnsi"/>
          <w:sz w:val="24"/>
          <w:szCs w:val="24"/>
        </w:rPr>
        <w:t>****** Thank you for your response ******</w:t>
      </w:r>
    </w:p>
    <w:sectPr w:rsidR="003643F3" w:rsidRPr="00AD50FB" w:rsidSect="000668E8">
      <w:headerReference w:type="default" r:id="rId10"/>
      <w:footerReference w:type="default" r:id="rId11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7E80F" w14:textId="77777777" w:rsidR="00E26E7D" w:rsidRDefault="00E26E7D" w:rsidP="00DC0889">
      <w:pPr>
        <w:spacing w:after="0" w:line="240" w:lineRule="auto"/>
      </w:pPr>
      <w:r>
        <w:separator/>
      </w:r>
    </w:p>
  </w:endnote>
  <w:endnote w:type="continuationSeparator" w:id="0">
    <w:p w14:paraId="1F31F700" w14:textId="77777777" w:rsidR="00E26E7D" w:rsidRDefault="00E26E7D" w:rsidP="00DC0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63604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F934D8" w14:textId="2F0BDD90" w:rsidR="000668E8" w:rsidRDefault="000668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5D8801" w14:textId="753FBA98" w:rsidR="00EF4CEC" w:rsidRPr="000668E8" w:rsidRDefault="00B65EA1" w:rsidP="000668E8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66510BB" wp14:editId="543A5DC2">
              <wp:simplePos x="0" y="0"/>
              <wp:positionH relativeFrom="column">
                <wp:posOffset>-857250</wp:posOffset>
              </wp:positionH>
              <wp:positionV relativeFrom="paragraph">
                <wp:posOffset>325120</wp:posOffset>
              </wp:positionV>
              <wp:extent cx="5880100" cy="222250"/>
              <wp:effectExtent l="0" t="0" r="6350" b="6350"/>
              <wp:wrapSquare wrapText="bothSides"/>
              <wp:docPr id="67772410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0100" cy="222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98FA67" w14:textId="77777777" w:rsidR="00B65EA1" w:rsidRPr="009674D2" w:rsidRDefault="00B65EA1" w:rsidP="00B65EA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674D2">
                            <w:rPr>
                              <w:sz w:val="16"/>
                              <w:szCs w:val="16"/>
                            </w:rPr>
                            <w:t>Copyright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©️ </w:t>
                          </w:r>
                          <w:r w:rsidRPr="009674D2">
                            <w:rPr>
                              <w:sz w:val="16"/>
                              <w:szCs w:val="16"/>
                            </w:rPr>
                            <w:t>2026. The market Research Society of India. All rights reserved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6510B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67.5pt;margin-top:25.6pt;width:463pt;height:1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uwDCgIAAPYDAAAOAAAAZHJzL2Uyb0RvYy54bWysU9uO2yAQfa/Uf0C8N06ipM1acVbbbFNV&#10;2l6kbT8AYxyjAkMHEjv9+g44m422b1V5QDPMcJg5c1jfDtawo8KgwVV8NplyppyERrt9xX98371Z&#10;cRaicI0w4FTFTyrw283rV+vel2oOHZhGISMQF8reV7yL0ZdFEWSnrAgT8MpRsAW0IpKL+6JB0RO6&#10;NcV8On1b9ICNR5AqBDq9H4N8k/HbVsn4tW2DisxUnGqLece812kvNmtR7lH4TstzGeIfqrBCO3r0&#10;AnUvomAH1H9BWS0RArRxIsEW0LZaqtwDdTObvujmsRNe5V6InOAvNIX/Byu/HB/9N2RxeA8DDTA3&#10;EfwDyJ+BOdh2wu3VHSL0nRINPTxLlBW9D+X5aqI6lCGB1P1naGjI4hAhAw0t2sQK9ckInQZwupCu&#10;hsgkHS5XK+qcQpJic1rLPJVClE+3PYb4UYFlyag40lAzujg+hJiqEeVTSnosgNHNThuTHdzXW4Ps&#10;KEgAu7xyAy/SjGN9xW+W82VGdpDuZ21YHUmgRtuKr6ZpjZJJbHxwTU6JQpvRpkqMO9OTGBm5iUM9&#10;UGKiqYbmREQhjEKkj0NGB/ibs55EWPHw6yBQcWY+OSL7ZrZYJNVmZ7F8NycHryP1dUQ4SVAVj5yN&#10;5jZmpSceHNzRUFqd+Xqu5FwriSvTeP4ISb3Xfs56/q6bPwAAAP//AwBQSwMEFAAGAAgAAAAhAKXq&#10;wXLfAAAACgEAAA8AAABkcnMvZG93bnJldi54bWxMj0FPg0AQhe8m/ofNmHgx7QIKtMjQqInGa2t/&#10;wMBugcjuEnZb6L93POnxzXt5871yt5hBXPTke2cR4nUEQtvGqd62CMev99UGhA9kFQ3OaoSr9rCr&#10;bm9KKpSb7V5fDqEVXGJ9QQhdCGMhpW86bciv3agteyc3GQosp1aqiWYuN4NMoiiThnrLHzoa9Vun&#10;m+/D2SCcPueHdDvXH+GY75+yV+rz2l0R7++Wl2cQQS/hLwy/+IwOFTPV7myVFwPCKn5MeUxASOME&#10;BCfybcyHGmGTJSCrUv6fUP0AAAD//wMAUEsBAi0AFAAGAAgAAAAhALaDOJL+AAAA4QEAABMAAAAA&#10;AAAAAAAAAAAAAAAAAFtDb250ZW50X1R5cGVzXS54bWxQSwECLQAUAAYACAAAACEAOP0h/9YAAACU&#10;AQAACwAAAAAAAAAAAAAAAAAvAQAAX3JlbHMvLnJlbHNQSwECLQAUAAYACAAAACEALZrsAwoCAAD2&#10;AwAADgAAAAAAAAAAAAAAAAAuAgAAZHJzL2Uyb0RvYy54bWxQSwECLQAUAAYACAAAACEAperBct8A&#10;AAAKAQAADwAAAAAAAAAAAAAAAABkBAAAZHJzL2Rvd25yZXYueG1sUEsFBgAAAAAEAAQA8wAAAHAF&#10;AAAAAA==&#10;" stroked="f">
              <v:textbox>
                <w:txbxContent>
                  <w:p w14:paraId="7C98FA67" w14:textId="77777777" w:rsidR="00B65EA1" w:rsidRPr="009674D2" w:rsidRDefault="00B65EA1" w:rsidP="00B65EA1">
                    <w:pPr>
                      <w:rPr>
                        <w:sz w:val="16"/>
                        <w:szCs w:val="16"/>
                      </w:rPr>
                    </w:pPr>
                    <w:r w:rsidRPr="009674D2">
                      <w:rPr>
                        <w:sz w:val="16"/>
                        <w:szCs w:val="16"/>
                      </w:rPr>
                      <w:t>Copyright</w:t>
                    </w:r>
                    <w:r>
                      <w:rPr>
                        <w:sz w:val="16"/>
                        <w:szCs w:val="16"/>
                      </w:rPr>
                      <w:t xml:space="preserve"> ©️ </w:t>
                    </w:r>
                    <w:r w:rsidRPr="009674D2">
                      <w:rPr>
                        <w:sz w:val="16"/>
                        <w:szCs w:val="16"/>
                      </w:rPr>
                      <w:t>2026. The market Research Society of India. All rights reserved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9106A" w14:textId="77777777" w:rsidR="00E26E7D" w:rsidRDefault="00E26E7D" w:rsidP="00DC0889">
      <w:pPr>
        <w:spacing w:after="0" w:line="240" w:lineRule="auto"/>
      </w:pPr>
      <w:r>
        <w:separator/>
      </w:r>
    </w:p>
  </w:footnote>
  <w:footnote w:type="continuationSeparator" w:id="0">
    <w:p w14:paraId="025E5D49" w14:textId="77777777" w:rsidR="00E26E7D" w:rsidRDefault="00E26E7D" w:rsidP="00DC0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E397E" w14:textId="35075823" w:rsidR="00DC0889" w:rsidRDefault="009A41B6">
    <w:pPr>
      <w:pStyle w:val="Header"/>
    </w:pPr>
    <w:r>
      <w:rPr>
        <w:noProof/>
      </w:rPr>
      <w:drawing>
        <wp:inline distT="0" distB="0" distL="0" distR="0" wp14:anchorId="1D2A0FA7" wp14:editId="50320EAB">
          <wp:extent cx="736600" cy="421179"/>
          <wp:effectExtent l="0" t="0" r="6350" b="0"/>
          <wp:docPr id="190160845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208" cy="433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D5CB9">
      <w:rPr>
        <w:noProof/>
      </w:rPr>
      <w:t xml:space="preserve">                                                                                                                          </w:t>
    </w:r>
    <w:r w:rsidR="00CC343C">
      <w:rPr>
        <w:noProof/>
      </w:rPr>
      <w:drawing>
        <wp:inline distT="0" distB="0" distL="0" distR="0" wp14:anchorId="31BE32FC" wp14:editId="743222A5">
          <wp:extent cx="821958" cy="508000"/>
          <wp:effectExtent l="0" t="0" r="0" b="6350"/>
          <wp:docPr id="19522311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628" cy="560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BEB943" w14:textId="77777777" w:rsidR="00DC0889" w:rsidRDefault="00DC08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1382"/>
    <w:multiLevelType w:val="hybridMultilevel"/>
    <w:tmpl w:val="285E283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D0C8C"/>
    <w:multiLevelType w:val="hybridMultilevel"/>
    <w:tmpl w:val="F50457A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22168"/>
    <w:multiLevelType w:val="hybridMultilevel"/>
    <w:tmpl w:val="70C4A8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67045"/>
    <w:multiLevelType w:val="hybridMultilevel"/>
    <w:tmpl w:val="70C4A86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EA6748"/>
    <w:multiLevelType w:val="hybridMultilevel"/>
    <w:tmpl w:val="F50457A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03740A"/>
    <w:multiLevelType w:val="hybridMultilevel"/>
    <w:tmpl w:val="00003A5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A40470"/>
    <w:multiLevelType w:val="hybridMultilevel"/>
    <w:tmpl w:val="B8CE428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AB581D"/>
    <w:multiLevelType w:val="hybridMultilevel"/>
    <w:tmpl w:val="285E28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E2A5D"/>
    <w:multiLevelType w:val="hybridMultilevel"/>
    <w:tmpl w:val="ECD2F0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F4F6F"/>
    <w:multiLevelType w:val="hybridMultilevel"/>
    <w:tmpl w:val="167A8F3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0D2777"/>
    <w:multiLevelType w:val="hybridMultilevel"/>
    <w:tmpl w:val="70C4A8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23A88"/>
    <w:multiLevelType w:val="hybridMultilevel"/>
    <w:tmpl w:val="ECD2F0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819BE"/>
    <w:multiLevelType w:val="hybridMultilevel"/>
    <w:tmpl w:val="70C4A86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1B15E1"/>
    <w:multiLevelType w:val="hybridMultilevel"/>
    <w:tmpl w:val="261EBD3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80671E"/>
    <w:multiLevelType w:val="hybridMultilevel"/>
    <w:tmpl w:val="82F677F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6954175">
    <w:abstractNumId w:val="6"/>
  </w:num>
  <w:num w:numId="2" w16cid:durableId="1378898251">
    <w:abstractNumId w:val="13"/>
  </w:num>
  <w:num w:numId="3" w16cid:durableId="1500119405">
    <w:abstractNumId w:val="12"/>
  </w:num>
  <w:num w:numId="4" w16cid:durableId="1398475761">
    <w:abstractNumId w:val="2"/>
  </w:num>
  <w:num w:numId="5" w16cid:durableId="1261571837">
    <w:abstractNumId w:val="3"/>
  </w:num>
  <w:num w:numId="6" w16cid:durableId="1166941166">
    <w:abstractNumId w:val="10"/>
  </w:num>
  <w:num w:numId="7" w16cid:durableId="315185829">
    <w:abstractNumId w:val="9"/>
  </w:num>
  <w:num w:numId="8" w16cid:durableId="958730945">
    <w:abstractNumId w:val="5"/>
  </w:num>
  <w:num w:numId="9" w16cid:durableId="850333432">
    <w:abstractNumId w:val="14"/>
  </w:num>
  <w:num w:numId="10" w16cid:durableId="763573567">
    <w:abstractNumId w:val="0"/>
  </w:num>
  <w:num w:numId="11" w16cid:durableId="188836787">
    <w:abstractNumId w:val="7"/>
  </w:num>
  <w:num w:numId="12" w16cid:durableId="1399278704">
    <w:abstractNumId w:val="4"/>
  </w:num>
  <w:num w:numId="13" w16cid:durableId="238946722">
    <w:abstractNumId w:val="1"/>
  </w:num>
  <w:num w:numId="14" w16cid:durableId="2112042742">
    <w:abstractNumId w:val="8"/>
  </w:num>
  <w:num w:numId="15" w16cid:durableId="1168206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412"/>
    <w:rsid w:val="000028C3"/>
    <w:rsid w:val="000210CC"/>
    <w:rsid w:val="000668E8"/>
    <w:rsid w:val="00066FDC"/>
    <w:rsid w:val="0012147B"/>
    <w:rsid w:val="001C70CD"/>
    <w:rsid w:val="001D2FDB"/>
    <w:rsid w:val="001F1390"/>
    <w:rsid w:val="001F54E2"/>
    <w:rsid w:val="002474FD"/>
    <w:rsid w:val="00281BF9"/>
    <w:rsid w:val="002B1811"/>
    <w:rsid w:val="002B48A5"/>
    <w:rsid w:val="00300C5E"/>
    <w:rsid w:val="00302277"/>
    <w:rsid w:val="00302650"/>
    <w:rsid w:val="003030AE"/>
    <w:rsid w:val="003112E4"/>
    <w:rsid w:val="003643F3"/>
    <w:rsid w:val="00394610"/>
    <w:rsid w:val="003D485A"/>
    <w:rsid w:val="003E1BF0"/>
    <w:rsid w:val="0040051D"/>
    <w:rsid w:val="00405766"/>
    <w:rsid w:val="00422107"/>
    <w:rsid w:val="00436412"/>
    <w:rsid w:val="00437CCB"/>
    <w:rsid w:val="00441284"/>
    <w:rsid w:val="00446E9C"/>
    <w:rsid w:val="004835B3"/>
    <w:rsid w:val="004D6412"/>
    <w:rsid w:val="00516CAC"/>
    <w:rsid w:val="00537F39"/>
    <w:rsid w:val="0057018A"/>
    <w:rsid w:val="00574C61"/>
    <w:rsid w:val="005B0D4F"/>
    <w:rsid w:val="00626542"/>
    <w:rsid w:val="006466FB"/>
    <w:rsid w:val="00737B37"/>
    <w:rsid w:val="00752530"/>
    <w:rsid w:val="0076094E"/>
    <w:rsid w:val="007809FE"/>
    <w:rsid w:val="007A60AE"/>
    <w:rsid w:val="007C28B0"/>
    <w:rsid w:val="007E29F1"/>
    <w:rsid w:val="007F5A09"/>
    <w:rsid w:val="00804445"/>
    <w:rsid w:val="00815A0C"/>
    <w:rsid w:val="00843395"/>
    <w:rsid w:val="0087106A"/>
    <w:rsid w:val="0091582D"/>
    <w:rsid w:val="00927E03"/>
    <w:rsid w:val="00971B2D"/>
    <w:rsid w:val="009A41B6"/>
    <w:rsid w:val="009B306D"/>
    <w:rsid w:val="009B5CDE"/>
    <w:rsid w:val="009D5CB9"/>
    <w:rsid w:val="009F6893"/>
    <w:rsid w:val="00A2787D"/>
    <w:rsid w:val="00A32B34"/>
    <w:rsid w:val="00AA761F"/>
    <w:rsid w:val="00AA7A17"/>
    <w:rsid w:val="00AC42CA"/>
    <w:rsid w:val="00AC684C"/>
    <w:rsid w:val="00AD50FB"/>
    <w:rsid w:val="00B356F0"/>
    <w:rsid w:val="00B357F6"/>
    <w:rsid w:val="00B65EA1"/>
    <w:rsid w:val="00B9550A"/>
    <w:rsid w:val="00BC16F9"/>
    <w:rsid w:val="00C10D28"/>
    <w:rsid w:val="00CB6FC6"/>
    <w:rsid w:val="00CC343C"/>
    <w:rsid w:val="00CF67DF"/>
    <w:rsid w:val="00D14B95"/>
    <w:rsid w:val="00D247B4"/>
    <w:rsid w:val="00D6100C"/>
    <w:rsid w:val="00D73610"/>
    <w:rsid w:val="00DC0889"/>
    <w:rsid w:val="00DE4A98"/>
    <w:rsid w:val="00E03996"/>
    <w:rsid w:val="00E129DD"/>
    <w:rsid w:val="00E26E7D"/>
    <w:rsid w:val="00E42E08"/>
    <w:rsid w:val="00E551AF"/>
    <w:rsid w:val="00E833B0"/>
    <w:rsid w:val="00EA7C4C"/>
    <w:rsid w:val="00ED0C90"/>
    <w:rsid w:val="00EE038A"/>
    <w:rsid w:val="00EF4CEC"/>
    <w:rsid w:val="00F20CAF"/>
    <w:rsid w:val="00F23D39"/>
    <w:rsid w:val="00F4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367C6"/>
  <w15:chartTrackingRefBased/>
  <w15:docId w15:val="{99FF848D-5A7E-47D9-9DBC-E1A0523D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6C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5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A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A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A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A0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C08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889"/>
  </w:style>
  <w:style w:type="paragraph" w:styleId="Footer">
    <w:name w:val="footer"/>
    <w:basedOn w:val="Normal"/>
    <w:link w:val="FooterChar"/>
    <w:uiPriority w:val="99"/>
    <w:unhideWhenUsed/>
    <w:rsid w:val="00DC08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955a96-f93b-4693-a7db-009db2c45501" xsi:nil="true"/>
    <lcf76f155ced4ddcb4097134ff3c332f xmlns="aef33e1a-0c4d-42ac-a252-b35596382982">
      <Terms xmlns="http://schemas.microsoft.com/office/infopath/2007/PartnerControls"/>
    </lcf76f155ced4ddcb4097134ff3c332f>
    <SharedWithUsers xmlns="cc955a96-f93b-4693-a7db-009db2c45501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FA3C5EE44E5243BFB4BF9A858D0D32" ma:contentTypeVersion="19" ma:contentTypeDescription="Create a new document." ma:contentTypeScope="" ma:versionID="0d08e972c2ddec8b122c1d14f8ed660d">
  <xsd:schema xmlns:xsd="http://www.w3.org/2001/XMLSchema" xmlns:xs="http://www.w3.org/2001/XMLSchema" xmlns:p="http://schemas.microsoft.com/office/2006/metadata/properties" xmlns:ns2="aef33e1a-0c4d-42ac-a252-b35596382982" xmlns:ns3="cc955a96-f93b-4693-a7db-009db2c45501" targetNamespace="http://schemas.microsoft.com/office/2006/metadata/properties" ma:root="true" ma:fieldsID="78d1b9d3f921dcbcbdd57e9aca36648f" ns2:_="" ns3:_="">
    <xsd:import namespace="aef33e1a-0c4d-42ac-a252-b35596382982"/>
    <xsd:import namespace="cc955a96-f93b-4693-a7db-009db2c455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33e1a-0c4d-42ac-a252-b35596382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153bfa2-42ae-424c-8936-d74d22628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55a96-f93b-4693-a7db-009db2c455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13e435-08b8-486b-8c7f-cb70a8d5bc4a}" ma:internalName="TaxCatchAll" ma:showField="CatchAllData" ma:web="cc955a96-f93b-4693-a7db-009db2c455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325665-37D5-49BA-B9F5-FC76921FB57E}">
  <ds:schemaRefs>
    <ds:schemaRef ds:uri="http://schemas.microsoft.com/office/2006/metadata/properties"/>
    <ds:schemaRef ds:uri="http://schemas.microsoft.com/office/infopath/2007/PartnerControls"/>
    <ds:schemaRef ds:uri="cc955a96-f93b-4693-a7db-009db2c45501"/>
    <ds:schemaRef ds:uri="aef33e1a-0c4d-42ac-a252-b35596382982"/>
  </ds:schemaRefs>
</ds:datastoreItem>
</file>

<file path=customXml/itemProps2.xml><?xml version="1.0" encoding="utf-8"?>
<ds:datastoreItem xmlns:ds="http://schemas.openxmlformats.org/officeDocument/2006/customXml" ds:itemID="{BD1BF626-A4C3-4EA5-B3DA-7AF76F70F0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806682-62C2-4F3F-A479-B464C1B4E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f33e1a-0c4d-42ac-a252-b35596382982"/>
    <ds:schemaRef ds:uri="cc955a96-f93b-4693-a7db-009db2c455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Reshma Doshi</dc:creator>
  <cp:keywords/>
  <dc:description/>
  <cp:lastModifiedBy>Sutapa Upadhyay | Team MRSI</cp:lastModifiedBy>
  <cp:revision>18</cp:revision>
  <cp:lastPrinted>2026-08-16T10:09:00Z</cp:lastPrinted>
  <dcterms:created xsi:type="dcterms:W3CDTF">2024-03-05T10:30:00Z</dcterms:created>
  <dcterms:modified xsi:type="dcterms:W3CDTF">2026-08-16T10:19:00Z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0x010100ECFA3C5EE44E5243BFB4BF9A858D0D32</vt:lpwstr>
  </property>
  <property fmtid="{D5CDD505-2E9C-101B-9397-08002B2CF9AE}" pid="3" name="Order">
    <vt:r8>1746100</vt:r8>
  </property>
  <property fmtid="{D5CDD505-2E9C-101B-9397-08002B2CF9AE}" pid="4" name="ComplianceAssetId">
    <vt:lpwstr/>
  </property>
  <property fmtid="{D5CDD505-2E9C-101B-9397-08002B2CF9AE}" pid="5" name="_activity">
    <vt:lpwstr>{"FileActivityType":"9","FileActivityTimeStamp":"2024-03-05T10:31:55.510Z","FileActivityUsersOnPage":[{"DisplayName":"Diana Moraru | Team MRSI","Id":"diana.moraru@mrsi.co.in"}],"FileActivityNavigationId":null}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